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606EA6BB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6023ED65" w:rsidR="00853BB6" w:rsidRPr="00EE71C6" w:rsidRDefault="00EE71C6" w:rsidP="00DE0C84">
      <w:pPr>
        <w:spacing w:line="960" w:lineRule="exact"/>
        <w:ind w:leftChars="600" w:left="1260"/>
        <w:rPr>
          <w:rFonts w:ascii="HG明朝E" w:eastAsia="HG明朝E" w:hAnsi="HG明朝E"/>
          <w:sz w:val="28"/>
          <w:szCs w:val="28"/>
        </w:rPr>
      </w:pPr>
      <w:r w:rsidRPr="00EE71C6">
        <w:rPr>
          <w:rFonts w:ascii="HG明朝E" w:eastAsia="HG明朝E" w:hAnsi="HG明朝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976B78" wp14:editId="076704B9">
            <wp:simplePos x="0" y="0"/>
            <wp:positionH relativeFrom="column">
              <wp:posOffset>-1263239</wp:posOffset>
            </wp:positionH>
            <wp:positionV relativeFrom="paragraph">
              <wp:posOffset>451485</wp:posOffset>
            </wp:positionV>
            <wp:extent cx="1872991" cy="3497393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991" cy="3497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iraginoSans-W3" w:eastAsia="HiraginoSans-W3" w:cs="HiraginoSans-W3" w:hint="eastAsia"/>
          <w:kern w:val="0"/>
          <w:sz w:val="24"/>
          <w:szCs w:val="24"/>
        </w:rPr>
        <w:t xml:space="preserve">第一章　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○</w:t>
      </w:r>
      <w:r w:rsidRPr="00EE71C6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タイトル</w:t>
      </w:r>
      <w:r w:rsidRPr="00EE71C6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○</w:t>
      </w:r>
    </w:p>
    <w:p w14:paraId="4B000652" w14:textId="0FFF2BC1" w:rsidR="00853BB6" w:rsidRPr="00B42780" w:rsidRDefault="00853BB6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53BB6" w:rsidRPr="00B42780" w:rsidSect="00DE0C84">
      <w:pgSz w:w="6804" w:h="10319" w:code="11"/>
      <w:pgMar w:top="1134" w:right="1928" w:bottom="567" w:left="192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92EAA"/>
    <w:rsid w:val="001C3109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C018B"/>
    <w:rsid w:val="00D87094"/>
    <w:rsid w:val="00DE0C84"/>
    <w:rsid w:val="00E45FFD"/>
    <w:rsid w:val="00E4682A"/>
    <w:rsid w:val="00E564A1"/>
    <w:rsid w:val="00EE71C6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23</cp:revision>
  <cp:lastPrinted>2021-04-17T11:24:00Z</cp:lastPrinted>
  <dcterms:created xsi:type="dcterms:W3CDTF">2021-04-17T10:09:00Z</dcterms:created>
  <dcterms:modified xsi:type="dcterms:W3CDTF">2021-06-10T04:24:00Z</dcterms:modified>
</cp:coreProperties>
</file>