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0613BEDD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4103C6D4" w:rsidR="00853BB6" w:rsidRPr="002F1BCE" w:rsidRDefault="00B13611" w:rsidP="002F1BCE">
      <w:pPr>
        <w:spacing w:line="960" w:lineRule="exact"/>
        <w:ind w:leftChars="400" w:left="840"/>
        <w:rPr>
          <w:rFonts w:ascii="HG明朝E" w:eastAsia="HG明朝E" w:hAnsi="HG明朝E"/>
          <w:sz w:val="28"/>
          <w:szCs w:val="28"/>
        </w:rPr>
      </w:pPr>
      <w:r w:rsidRPr="002F1BCE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4FBA1" wp14:editId="51ABF8F8">
                <wp:simplePos x="0" y="0"/>
                <wp:positionH relativeFrom="column">
                  <wp:posOffset>-807085</wp:posOffset>
                </wp:positionH>
                <wp:positionV relativeFrom="paragraph">
                  <wp:posOffset>4473118</wp:posOffset>
                </wp:positionV>
                <wp:extent cx="980237" cy="523037"/>
                <wp:effectExtent l="0" t="0" r="1079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523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9BF1" w14:textId="190CAAF8" w:rsidR="00B13611" w:rsidRPr="00B13611" w:rsidRDefault="00B13611" w:rsidP="00B1361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13611">
                              <w:rPr>
                                <w:rFonts w:ascii="メイリオ" w:eastAsia="メイリオ" w:hAnsi="メイリオ" w:hint="eastAsia"/>
                              </w:rPr>
                              <w:t>写真変更可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F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55pt;margin-top:352.2pt;width:77.2pt;height:4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5uQgIAAFYEAAAOAAAAZHJzL2Uyb0RvYy54bWysVM2O0zAQviPxDpbvNGm2ZbtR09XSpQhp&#10;F5AWHsB1nMbC8QTbbVKOrYR4CF4BceZ58iKMnW63/F0QOVgznpnPM9/MZHrZVopshLESdEaHg5gS&#10;oTnkUq8y+u7t4smEEuuYzpkCLTK6FZZezh4/mjZ1KhIoQeXCEATRNm3qjJbO1WkUWV6KitkB1EKj&#10;sQBTMYeqWUW5YQ2iVypK4vhp1IDJawNcWIu3172RzgJ+UQjuXheFFY6ojGJuLpwmnEt/RrMpS1eG&#10;1aXkhzTYP2RRManx0SPUNXOMrI38DaqS3ICFwg04VBEUheQi1IDVDONfqrkrWS1CLUiOrY802f8H&#10;y19t3hgi84wmw3NKNKuwSd3+U7f72u2+d/vPpNt/6fb7bvcNdZJ4wpraphh3V2Oka59Bi40Pxdv6&#10;Bvh7SzTMS6ZX4soYaErBckx46COjk9Aex3qQZXMLOb7L1g4CUFuYyrOJ/BBEx8Ztj80SrSMcLy8m&#10;cXKGKXM0jZOzGGX/Akvvg2tj3QsBFfFCRg3OQgBnmxvretd7F/+WBSXzhVQqKGa1nCtDNgznZhG+&#10;A/pPbkqTBjMZJ+O+/r9CxOH7E0QlHS6AklVGJ0cnlnrWnusc02SpY1L1Mlan9IFGz1zPoWuXLTp6&#10;bpeQb5FQA/2g42KiUIL5SEmDQ55R+2HNjKBEvdTYlIvhaOS3Iiij8XmCijm1LE8tTHOEyqijpBfn&#10;LmySz1HDFTavkIHYh0wOueLwhtYcFs1vx6kevB5+B7MfAAAA//8DAFBLAwQUAAYACAAAACEAl++E&#10;jOEAAAALAQAADwAAAGRycy9kb3ducmV2LnhtbEyPwU6EMBCG7ya+QzMmXsxugSWASNkYE43edDV6&#10;7dIuENsptl0W397xpMeZ+fLP9zfbxRo2ax9GhwLSdQJMY+fUiL2At9f7VQUsRIlKGodawLcOsG3P&#10;zxpZK3fCFz3vYs8oBEMtBQwxTjXnoRu0lWHtJo10OzhvZaTR91x5eaJwa3iWJAW3ckT6MMhJ3w26&#10;+9wdrYAqf5w/wtPm+b0rDuY6XpXzw5cX4vJiub0BFvUS/2D41Sd1aMlp746oAjMCVmlWpsQKKJM8&#10;B0ZIVm6A7WlRFRXwtuH/O7Q/AAAA//8DAFBLAQItABQABgAIAAAAIQC2gziS/gAAAOEBAAATAAAA&#10;AAAAAAAAAAAAAAAAAABbQ29udGVudF9UeXBlc10ueG1sUEsBAi0AFAAGAAgAAAAhADj9If/WAAAA&#10;lAEAAAsAAAAAAAAAAAAAAAAALwEAAF9yZWxzLy5yZWxzUEsBAi0AFAAGAAgAAAAhAOvEnm5CAgAA&#10;VgQAAA4AAAAAAAAAAAAAAAAALgIAAGRycy9lMm9Eb2MueG1sUEsBAi0AFAAGAAgAAAAhAJfvhIzh&#10;AAAACwEAAA8AAAAAAAAAAAAAAAAAnAQAAGRycy9kb3ducmV2LnhtbFBLBQYAAAAABAAEAPMAAACq&#10;BQAAAAA=&#10;">
                <v:textbox>
                  <w:txbxContent>
                    <w:p w14:paraId="0B6B9BF1" w14:textId="190CAAF8" w:rsidR="00B13611" w:rsidRPr="00B13611" w:rsidRDefault="00B13611" w:rsidP="00B13611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B13611">
                        <w:rPr>
                          <w:rFonts w:ascii="メイリオ" w:eastAsia="メイリオ" w:hAnsi="メイリオ" w:hint="eastAsia"/>
                        </w:rPr>
                        <w:t>写真変更可</w:t>
                      </w:r>
                    </w:p>
                  </w:txbxContent>
                </v:textbox>
              </v:shape>
            </w:pict>
          </mc:Fallback>
        </mc:AlternateContent>
      </w:r>
      <w:r w:rsidR="00032442" w:rsidRPr="002F1BCE">
        <w:rPr>
          <w:rFonts w:ascii="ＭＳ 明朝" w:eastAsia="ＭＳ 明朝" w:hAnsi="ＭＳ 明朝" w:cs="HiraginoSans-W3" w:hint="eastAsia"/>
          <w:kern w:val="0"/>
          <w:sz w:val="28"/>
          <w:szCs w:val="28"/>
        </w:rPr>
        <w:t>Ⅰ</w:t>
      </w:r>
      <w:r w:rsidR="00EE71C6" w:rsidRPr="002F1BCE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</w:t>
      </w:r>
      <w:r w:rsidR="00032442" w:rsidRPr="002F1BCE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</w:t>
      </w:r>
      <w:r w:rsidR="00853BB6" w:rsidRPr="002F1BCE">
        <w:rPr>
          <w:rFonts w:ascii="HG明朝E" w:eastAsia="HG明朝E" w:hAnsi="HG明朝E" w:hint="eastAsia"/>
          <w:sz w:val="28"/>
          <w:szCs w:val="28"/>
        </w:rPr>
        <w:t>○</w:t>
      </w:r>
      <w:r w:rsidR="00EE71C6" w:rsidRPr="002F1BCE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2F1BCE">
        <w:rPr>
          <w:rFonts w:ascii="HG明朝E" w:eastAsia="HG明朝E" w:hAnsi="HG明朝E" w:hint="eastAsia"/>
          <w:sz w:val="28"/>
          <w:szCs w:val="28"/>
        </w:rPr>
        <w:t>タイトル</w:t>
      </w:r>
      <w:r w:rsidR="00EE71C6" w:rsidRPr="002F1BCE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2F1BCE">
        <w:rPr>
          <w:rFonts w:ascii="HG明朝E" w:eastAsia="HG明朝E" w:hAnsi="HG明朝E" w:hint="eastAsia"/>
          <w:sz w:val="28"/>
          <w:szCs w:val="28"/>
        </w:rPr>
        <w:t>○</w:t>
      </w:r>
    </w:p>
    <w:p w14:paraId="4B000652" w14:textId="48EF96D2" w:rsidR="00853BB6" w:rsidRPr="00B42780" w:rsidRDefault="002F1BCE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43289" wp14:editId="34A0ED4B">
            <wp:simplePos x="0" y="0"/>
            <wp:positionH relativeFrom="column">
              <wp:posOffset>-1597761</wp:posOffset>
            </wp:positionH>
            <wp:positionV relativeFrom="paragraph">
              <wp:posOffset>3426485</wp:posOffset>
            </wp:positionV>
            <wp:extent cx="3756355" cy="266313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355" cy="26631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BB6" w:rsidRPr="00B42780" w:rsidSect="002F1BCE">
      <w:pgSz w:w="8391" w:h="11906" w:code="11"/>
      <w:pgMar w:top="1134" w:right="2722" w:bottom="567" w:left="2722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32442"/>
    <w:rsid w:val="000F6C63"/>
    <w:rsid w:val="00100816"/>
    <w:rsid w:val="00192EAA"/>
    <w:rsid w:val="001C3109"/>
    <w:rsid w:val="002F1BCE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13611"/>
    <w:rsid w:val="00B42780"/>
    <w:rsid w:val="00BC018B"/>
    <w:rsid w:val="00C820E0"/>
    <w:rsid w:val="00D87094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26</cp:revision>
  <cp:lastPrinted>2021-04-17T11:24:00Z</cp:lastPrinted>
  <dcterms:created xsi:type="dcterms:W3CDTF">2021-04-17T10:09:00Z</dcterms:created>
  <dcterms:modified xsi:type="dcterms:W3CDTF">2021-06-10T05:52:00Z</dcterms:modified>
</cp:coreProperties>
</file>