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59AE12AC" w:rsidR="00F54D9E" w:rsidRPr="00B42780" w:rsidRDefault="008B3572" w:rsidP="004E1194">
      <w:pPr>
        <w:spacing w:line="960" w:lineRule="exact"/>
        <w:ind w:leftChars="600" w:left="1260"/>
        <w:rPr>
          <w:rFonts w:ascii="ＭＳ ゴシック" w:eastAsia="ＭＳ ゴシック" w:hAnsi="ＭＳ ゴシック"/>
          <w:sz w:val="24"/>
          <w:szCs w:val="24"/>
        </w:rPr>
      </w:pP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853BB6" w:rsidRPr="00B42780">
        <w:rPr>
          <w:rFonts w:ascii="ＭＳ ゴシック" w:eastAsia="ＭＳ ゴシック" w:hAnsi="ＭＳ ゴシック" w:hint="eastAsia"/>
          <w:sz w:val="24"/>
          <w:szCs w:val="24"/>
        </w:rPr>
        <w:t>詩集</w:t>
      </w: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</w:t>
      </w:r>
    </w:p>
    <w:p w14:paraId="2FB8BB5F" w14:textId="060F2CBA" w:rsidR="00853BB6" w:rsidRPr="00192EAA" w:rsidRDefault="00192EAA" w:rsidP="004E1194">
      <w:pPr>
        <w:spacing w:line="960" w:lineRule="exact"/>
        <w:ind w:leftChars="600" w:left="1260"/>
        <w:rPr>
          <w:rFonts w:ascii="HG明朝E" w:eastAsia="HG明朝E" w:hAnsi="HG明朝E"/>
          <w:sz w:val="56"/>
          <w:szCs w:val="56"/>
        </w:rPr>
      </w:pPr>
      <w:r w:rsidRPr="00192EAA">
        <w:rPr>
          <w:rFonts w:ascii="HG明朝E" w:eastAsia="HG明朝E" w:hAnsi="HG明朝E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976B78" wp14:editId="55975D4F">
            <wp:simplePos x="0" y="0"/>
            <wp:positionH relativeFrom="column">
              <wp:posOffset>-1200785</wp:posOffset>
            </wp:positionH>
            <wp:positionV relativeFrom="paragraph">
              <wp:posOffset>487456</wp:posOffset>
            </wp:positionV>
            <wp:extent cx="1766950" cy="2797588"/>
            <wp:effectExtent l="0" t="0" r="508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950" cy="279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BB6" w:rsidRPr="00192EAA">
        <w:rPr>
          <w:rFonts w:ascii="HG明朝E" w:eastAsia="HG明朝E" w:hAnsi="HG明朝E" w:hint="eastAsia"/>
          <w:sz w:val="56"/>
          <w:szCs w:val="56"/>
        </w:rPr>
        <w:t>○タイトル○</w:t>
      </w:r>
    </w:p>
    <w:p w14:paraId="4B000652" w14:textId="3E284B83" w:rsidR="00853BB6" w:rsidRPr="00B42780" w:rsidRDefault="00853BB6" w:rsidP="004E1194">
      <w:pPr>
        <w:spacing w:line="980" w:lineRule="exact"/>
        <w:ind w:leftChars="1400" w:left="29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42780">
        <w:rPr>
          <w:rFonts w:ascii="ＭＳ ゴシック" w:eastAsia="ＭＳ ゴシック" w:hAnsi="ＭＳ ゴシック" w:hint="eastAsia"/>
          <w:sz w:val="24"/>
          <w:szCs w:val="24"/>
        </w:rPr>
        <w:t>○○著者名○○</w:t>
      </w:r>
    </w:p>
    <w:sectPr w:rsidR="00853BB6" w:rsidRPr="00B42780" w:rsidSect="00F63A8F">
      <w:pgSz w:w="6804" w:h="10319" w:code="11"/>
      <w:pgMar w:top="1134" w:right="1928" w:bottom="567" w:left="192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92EAA"/>
    <w:rsid w:val="001C3109"/>
    <w:rsid w:val="00430DE1"/>
    <w:rsid w:val="004E1194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C018B"/>
    <w:rsid w:val="00D87094"/>
    <w:rsid w:val="00E45FFD"/>
    <w:rsid w:val="00E4682A"/>
    <w:rsid w:val="00E564A1"/>
    <w:rsid w:val="00F0002A"/>
    <w:rsid w:val="00F54D9E"/>
    <w:rsid w:val="00F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23</cp:revision>
  <cp:lastPrinted>2021-04-17T11:24:00Z</cp:lastPrinted>
  <dcterms:created xsi:type="dcterms:W3CDTF">2021-04-17T10:09:00Z</dcterms:created>
  <dcterms:modified xsi:type="dcterms:W3CDTF">2021-06-10T04:22:00Z</dcterms:modified>
</cp:coreProperties>
</file>