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D8AEA6E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23F386A7" w:rsidR="00853BB6" w:rsidRPr="00192EAA" w:rsidRDefault="00B64700" w:rsidP="00B64700">
      <w:pPr>
        <w:spacing w:line="960" w:lineRule="exact"/>
        <w:ind w:leftChars="400" w:left="840"/>
        <w:rPr>
          <w:rFonts w:ascii="HG明朝E" w:eastAsia="HG明朝E" w:hAnsi="HG明朝E"/>
          <w:sz w:val="56"/>
          <w:szCs w:val="56"/>
        </w:rPr>
      </w:pP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○○詩集○○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A0423">
        <w:rPr>
          <w:rFonts w:ascii="HG明朝E" w:eastAsia="HG明朝E" w:hAnsi="HG明朝E" w:hint="eastAsia"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84DD" wp14:editId="7D791D00">
                <wp:simplePos x="0" y="0"/>
                <wp:positionH relativeFrom="column">
                  <wp:posOffset>-2481809</wp:posOffset>
                </wp:positionH>
                <wp:positionV relativeFrom="paragraph">
                  <wp:posOffset>-248260</wp:posOffset>
                </wp:positionV>
                <wp:extent cx="4297680" cy="65836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658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6780" id="正方形/長方形 1" o:spid="_x0000_s1026" style="position:absolute;left:0;text-align:left;margin-left:-195.4pt;margin-top:-19.55pt;width:338.4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" filled="f" strokecolor="black [3213]" strokeweight="1pt"/>
            </w:pict>
          </mc:Fallback>
        </mc:AlternateContent>
      </w:r>
      <w:r w:rsidR="00853BB6" w:rsidRPr="00FA0423">
        <w:rPr>
          <w:rFonts w:ascii="HG明朝E" w:eastAsia="HG明朝E" w:hAnsi="HG明朝E" w:hint="eastAsia"/>
          <w:sz w:val="48"/>
          <w:szCs w:val="48"/>
        </w:rPr>
        <w:t>○タイトル○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○○著者名○○</w:t>
      </w:r>
    </w:p>
    <w:p w14:paraId="4B000652" w14:textId="6272957C" w:rsidR="00853BB6" w:rsidRPr="00B42780" w:rsidRDefault="00853BB6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53BB6" w:rsidRPr="00B42780" w:rsidSect="001C3109">
      <w:pgSz w:w="8391" w:h="11906" w:code="11"/>
      <w:pgMar w:top="1134" w:right="2722" w:bottom="567" w:left="272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64700"/>
    <w:rsid w:val="00BC018B"/>
    <w:rsid w:val="00D87094"/>
    <w:rsid w:val="00E45FFD"/>
    <w:rsid w:val="00E4682A"/>
    <w:rsid w:val="00E564A1"/>
    <w:rsid w:val="00F0002A"/>
    <w:rsid w:val="00F54D9E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23</cp:revision>
  <cp:lastPrinted>2021-04-17T11:24:00Z</cp:lastPrinted>
  <dcterms:created xsi:type="dcterms:W3CDTF">2021-04-17T10:09:00Z</dcterms:created>
  <dcterms:modified xsi:type="dcterms:W3CDTF">2021-06-10T05:03:00Z</dcterms:modified>
</cp:coreProperties>
</file>