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41AE" w14:textId="6489F5E4" w:rsidR="00ED779F" w:rsidRDefault="00001156" w:rsidP="00270E1E">
      <w:pPr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C899727" wp14:editId="04D0F5C3">
            <wp:simplePos x="0" y="0"/>
            <wp:positionH relativeFrom="column">
              <wp:posOffset>6350</wp:posOffset>
            </wp:positionH>
            <wp:positionV relativeFrom="page">
              <wp:posOffset>394970</wp:posOffset>
            </wp:positionV>
            <wp:extent cx="11884025" cy="8463280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4025" cy="84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F7C25" wp14:editId="35EA8712">
                <wp:simplePos x="0" y="0"/>
                <wp:positionH relativeFrom="margin">
                  <wp:posOffset>5644832</wp:posOffset>
                </wp:positionH>
                <wp:positionV relativeFrom="paragraph">
                  <wp:posOffset>2073910</wp:posOffset>
                </wp:positionV>
                <wp:extent cx="627380" cy="2705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CBAA5" w14:textId="77777777" w:rsidR="00074367" w:rsidRPr="0082772D" w:rsidRDefault="00074367" w:rsidP="00074367">
                            <w:pPr>
                              <w:jc w:val="left"/>
                              <w:rPr>
                                <w:rFonts w:ascii="HG明朝E" w:eastAsia="HG明朝E" w:hAnsi="HG明朝E"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82772D">
                              <w:rPr>
                                <w:rFonts w:ascii="HG明朝E" w:eastAsia="HG明朝E" w:hAnsi="HG明朝E" w:cs="HiraginoSans-W3" w:hint="eastAsia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サンプル表紙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F7C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44.45pt;margin-top:163.3pt;width:49.4pt;height:21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" filled="f" stroked="f" strokeweight=".5pt">
                <v:textbox style="layout-flow:vertical-ideographic">
                  <w:txbxContent>
                    <w:p w14:paraId="035CBAA5" w14:textId="77777777" w:rsidR="00074367" w:rsidRPr="0082772D" w:rsidRDefault="00074367" w:rsidP="00074367">
                      <w:pPr>
                        <w:jc w:val="left"/>
                        <w:rPr>
                          <w:rFonts w:ascii="HG明朝E" w:eastAsia="HG明朝E" w:hAnsi="HG明朝E"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  <w:r w:rsidRPr="0082772D">
                        <w:rPr>
                          <w:rFonts w:ascii="HG明朝E" w:eastAsia="HG明朝E" w:hAnsi="HG明朝E" w:cs="HiraginoSans-W3" w:hint="eastAsia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サンプル表紙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D4E60" wp14:editId="05F69557">
                <wp:simplePos x="0" y="0"/>
                <wp:positionH relativeFrom="margin">
                  <wp:posOffset>5619115</wp:posOffset>
                </wp:positionH>
                <wp:positionV relativeFrom="paragraph">
                  <wp:posOffset>5992812</wp:posOffset>
                </wp:positionV>
                <wp:extent cx="656590" cy="13430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F9915" w14:textId="77777777" w:rsidR="00074367" w:rsidRPr="00001156" w:rsidRDefault="00074367" w:rsidP="00074367">
                            <w:pPr>
                              <w:jc w:val="right"/>
                              <w:rPr>
                                <w:rFonts w:ascii="HG明朝E" w:eastAsia="HG明朝E" w:hAnsi="HG明朝E"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01156">
                              <w:rPr>
                                <w:rFonts w:ascii="HG明朝E" w:eastAsia="HG明朝E" w:hAnsi="HG明朝E" w:cs="HiraginoSans-W3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猪口戸太郎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D4E60" id="テキスト ボックス 7" o:spid="_x0000_s1027" type="#_x0000_t202" style="position:absolute;left:0;text-align:left;margin-left:442.45pt;margin-top:471.85pt;width:51.7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" filled="f" stroked="f" strokeweight=".5pt">
                <v:textbox style="layout-flow:vertical-ideographic">
                  <w:txbxContent>
                    <w:p w14:paraId="2B1F9915" w14:textId="77777777" w:rsidR="00074367" w:rsidRPr="00001156" w:rsidRDefault="00074367" w:rsidP="00074367">
                      <w:pPr>
                        <w:jc w:val="right"/>
                        <w:rPr>
                          <w:rFonts w:ascii="HG明朝E" w:eastAsia="HG明朝E" w:hAnsi="HG明朝E"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001156">
                        <w:rPr>
                          <w:rFonts w:ascii="HG明朝E" w:eastAsia="HG明朝E" w:hAnsi="HG明朝E" w:cs="HiraginoSans-W3"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猪口戸太郎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523F7" wp14:editId="4D07EF3F">
                <wp:simplePos x="0" y="0"/>
                <wp:positionH relativeFrom="column">
                  <wp:posOffset>2185035</wp:posOffset>
                </wp:positionH>
                <wp:positionV relativeFrom="paragraph">
                  <wp:posOffset>5799137</wp:posOffset>
                </wp:positionV>
                <wp:extent cx="1905000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96526" w14:textId="69CE6703" w:rsidR="00270E1E" w:rsidRPr="00001156" w:rsidRDefault="00074367" w:rsidP="0082772D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001156">
                              <w:rPr>
                                <w:rFonts w:ascii="HG明朝E" w:eastAsia="HG明朝E" w:hAnsi="HG明朝E" w:cs="HiraginoSans-W3" w:hint="eastAsia"/>
                                <w:kern w:val="0"/>
                                <w:sz w:val="32"/>
                                <w:szCs w:val="32"/>
                              </w:rPr>
                              <w:t>猪口戸</w:t>
                            </w:r>
                            <w:r w:rsidR="002D0F4E" w:rsidRPr="00001156">
                              <w:rPr>
                                <w:rFonts w:ascii="HG明朝E" w:eastAsia="HG明朝E" w:hAnsi="HG明朝E" w:cs="HiraginoSans-W3" w:hint="eastAsia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1156">
                              <w:rPr>
                                <w:rFonts w:ascii="HG明朝E" w:eastAsia="HG明朝E" w:hAnsi="HG明朝E" w:cs="HiraginoSans-W3" w:hint="eastAsia"/>
                                <w:kern w:val="0"/>
                                <w:sz w:val="32"/>
                                <w:szCs w:val="32"/>
                              </w:rPr>
                              <w:t>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523F7" id="テキスト ボックス 4" o:spid="_x0000_s1028" type="#_x0000_t202" style="position:absolute;left:0;text-align:left;margin-left:172.05pt;margin-top:456.6pt;width:150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" filled="f" stroked="f" strokeweight=".5pt">
                <v:textbox>
                  <w:txbxContent>
                    <w:p w14:paraId="1B096526" w14:textId="69CE6703" w:rsidR="00270E1E" w:rsidRPr="00001156" w:rsidRDefault="00074367" w:rsidP="0082772D">
                      <w:pPr>
                        <w:jc w:val="center"/>
                        <w:rPr>
                          <w:rFonts w:ascii="HG明朝E" w:eastAsia="HG明朝E" w:hAnsi="HG明朝E"/>
                          <w:sz w:val="32"/>
                          <w:szCs w:val="32"/>
                          <w:lang w:val="en-GB"/>
                        </w:rPr>
                      </w:pPr>
                      <w:r w:rsidRPr="00001156">
                        <w:rPr>
                          <w:rFonts w:ascii="HG明朝E" w:eastAsia="HG明朝E" w:hAnsi="HG明朝E" w:cs="HiraginoSans-W3" w:hint="eastAsia"/>
                          <w:kern w:val="0"/>
                          <w:sz w:val="32"/>
                          <w:szCs w:val="32"/>
                        </w:rPr>
                        <w:t>猪口戸</w:t>
                      </w:r>
                      <w:r w:rsidR="002D0F4E" w:rsidRPr="00001156">
                        <w:rPr>
                          <w:rFonts w:ascii="HG明朝E" w:eastAsia="HG明朝E" w:hAnsi="HG明朝E" w:cs="HiraginoSans-W3" w:hint="eastAsia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Pr="00001156">
                        <w:rPr>
                          <w:rFonts w:ascii="HG明朝E" w:eastAsia="HG明朝E" w:hAnsi="HG明朝E" w:cs="HiraginoSans-W3" w:hint="eastAsia"/>
                          <w:kern w:val="0"/>
                          <w:sz w:val="32"/>
                          <w:szCs w:val="32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9E7D1" wp14:editId="1BAB1B2D">
                <wp:simplePos x="0" y="0"/>
                <wp:positionH relativeFrom="column">
                  <wp:posOffset>2621598</wp:posOffset>
                </wp:positionH>
                <wp:positionV relativeFrom="paragraph">
                  <wp:posOffset>1146811</wp:posOffset>
                </wp:positionV>
                <wp:extent cx="1080770" cy="4514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451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6497F" w14:textId="4992137E" w:rsidR="00074367" w:rsidRPr="00001156" w:rsidRDefault="00074367" w:rsidP="00074367">
                            <w:pPr>
                              <w:jc w:val="left"/>
                              <w:rPr>
                                <w:rFonts w:ascii="HG明朝E" w:eastAsia="HG明朝E" w:hAnsi="HG明朝E"/>
                                <w:color w:val="FFFFFF" w:themeColor="background1"/>
                                <w:sz w:val="92"/>
                                <w:szCs w:val="92"/>
                                <w:lang w:val="en-GB"/>
                              </w:rPr>
                            </w:pPr>
                            <w:r w:rsidRPr="00001156">
                              <w:rPr>
                                <w:rFonts w:ascii="HG明朝E" w:eastAsia="HG明朝E" w:hAnsi="HG明朝E" w:cs="HiraginoSans-W3" w:hint="eastAsia"/>
                                <w:color w:val="FFFFFF" w:themeColor="background1"/>
                                <w:kern w:val="0"/>
                                <w:sz w:val="92"/>
                                <w:szCs w:val="92"/>
                              </w:rPr>
                              <w:t>サンプル表紙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E7D1" id="テキスト ボックス 5" o:spid="_x0000_s1029" type="#_x0000_t202" style="position:absolute;left:0;text-align:left;margin-left:206.45pt;margin-top:90.3pt;width:85.1pt;height:3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" filled="f" stroked="f" strokeweight=".5pt">
                <v:textbox style="layout-flow:vertical-ideographic">
                  <w:txbxContent>
                    <w:p w14:paraId="2AC6497F" w14:textId="4992137E" w:rsidR="00074367" w:rsidRPr="00001156" w:rsidRDefault="00074367" w:rsidP="00074367">
                      <w:pPr>
                        <w:jc w:val="left"/>
                        <w:rPr>
                          <w:rFonts w:ascii="HG明朝E" w:eastAsia="HG明朝E" w:hAnsi="HG明朝E"/>
                          <w:color w:val="FFFFFF" w:themeColor="background1"/>
                          <w:sz w:val="92"/>
                          <w:szCs w:val="92"/>
                          <w:lang w:val="en-GB"/>
                        </w:rPr>
                      </w:pPr>
                      <w:r w:rsidRPr="00001156">
                        <w:rPr>
                          <w:rFonts w:ascii="HG明朝E" w:eastAsia="HG明朝E" w:hAnsi="HG明朝E" w:cs="HiraginoSans-W3" w:hint="eastAsia"/>
                          <w:color w:val="FFFFFF" w:themeColor="background1"/>
                          <w:kern w:val="0"/>
                          <w:sz w:val="92"/>
                          <w:szCs w:val="92"/>
                        </w:rPr>
                        <w:t>サンプル表紙</w:t>
                      </w:r>
                    </w:p>
                  </w:txbxContent>
                </v:textbox>
              </v:shape>
            </w:pict>
          </mc:Fallback>
        </mc:AlternateContent>
      </w:r>
      <w:r w:rsidR="003813C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34414ED" wp14:editId="58E2186C">
                <wp:simplePos x="0" y="0"/>
                <wp:positionH relativeFrom="column">
                  <wp:posOffset>476250</wp:posOffset>
                </wp:positionH>
                <wp:positionV relativeFrom="paragraph">
                  <wp:posOffset>-354965</wp:posOffset>
                </wp:positionV>
                <wp:extent cx="5314950" cy="140462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4BC6B" w14:textId="77777777" w:rsidR="003813C8" w:rsidRPr="00F514BD" w:rsidRDefault="003813C8" w:rsidP="003813C8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※テンプレートはちょこっと出版のご注文以外の使用はできません。</w:t>
                            </w:r>
                          </w:p>
                          <w:p w14:paraId="2D4D43FE" w14:textId="77777777" w:rsidR="003813C8" w:rsidRPr="00F514BD" w:rsidRDefault="003813C8" w:rsidP="003813C8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 xml:space="preserve">　背文字は本文約</w:t>
                            </w:r>
                            <w:r w:rsidRPr="00F514BD"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  <w:t>70</w:t>
                            </w: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ページ以上の厚みで入れることができます。</w:t>
                            </w:r>
                          </w:p>
                          <w:p w14:paraId="08362910" w14:textId="77777777" w:rsidR="003813C8" w:rsidRPr="00F514BD" w:rsidRDefault="003813C8" w:rsidP="003813C8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 xml:space="preserve">　背幅（本の厚み部分）はご注文のページ数に合わせ弊社で調整いたします。</w:t>
                            </w:r>
                          </w:p>
                          <w:p w14:paraId="20D210B9" w14:textId="77777777" w:rsidR="003813C8" w:rsidRPr="00F514BD" w:rsidRDefault="003813C8" w:rsidP="003813C8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 xml:space="preserve">　流通を希望される方は弊社で</w:t>
                            </w:r>
                            <w:r w:rsidRPr="00F514BD"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  <w:t>ISBN</w:t>
                            </w: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やバーコードを表記させていただきます。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4414ED" id="テキスト ボックス 2" o:spid="_x0000_s1030" type="#_x0000_t202" style="position:absolute;left:0;text-align:left;margin-left:37.5pt;margin-top:-27.95pt;width:418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" filled="f" stroked="f">
                <v:textbox style="mso-fit-shape-to-text:t">
                  <w:txbxContent>
                    <w:p w14:paraId="65D4BC6B" w14:textId="77777777" w:rsidR="003813C8" w:rsidRPr="00F514BD" w:rsidRDefault="003813C8" w:rsidP="003813C8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※テンプレートはちょこっと出版のご注文以外の使用はできません。</w:t>
                      </w:r>
                    </w:p>
                    <w:p w14:paraId="2D4D43FE" w14:textId="77777777" w:rsidR="003813C8" w:rsidRPr="00F514BD" w:rsidRDefault="003813C8" w:rsidP="003813C8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 xml:space="preserve">　背文字は本文約</w:t>
                      </w:r>
                      <w:r w:rsidRPr="00F514BD"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  <w:t>70</w:t>
                      </w: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ページ以上の厚みで入れることができます。</w:t>
                      </w:r>
                    </w:p>
                    <w:p w14:paraId="08362910" w14:textId="77777777" w:rsidR="003813C8" w:rsidRPr="00F514BD" w:rsidRDefault="003813C8" w:rsidP="003813C8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 xml:space="preserve">　背幅（本の厚み部分）はご注文のページ数に合わせ弊社で調整いたします。</w:t>
                      </w:r>
                    </w:p>
                    <w:p w14:paraId="20D210B9" w14:textId="77777777" w:rsidR="003813C8" w:rsidRPr="00F514BD" w:rsidRDefault="003813C8" w:rsidP="003813C8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 xml:space="preserve">　流通を希望される方は弊社で</w:t>
                      </w:r>
                      <w:r w:rsidRPr="00F514BD"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  <w:t>ISBN</w:t>
                      </w: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やバーコードを表記させていただきます。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779F" w:rsidSect="00074367">
      <w:pgSz w:w="20636" w:h="14570" w:orient="landscape" w:code="163"/>
      <w:pgMar w:top="624" w:right="964" w:bottom="62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8D46" w14:textId="77777777" w:rsidR="00BF41B4" w:rsidRDefault="00BF41B4" w:rsidP="00BF41B4">
      <w:r>
        <w:separator/>
      </w:r>
    </w:p>
  </w:endnote>
  <w:endnote w:type="continuationSeparator" w:id="0">
    <w:p w14:paraId="17DF453B" w14:textId="77777777" w:rsidR="00BF41B4" w:rsidRDefault="00BF41B4" w:rsidP="00BF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iraginoSans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39DF" w14:textId="77777777" w:rsidR="00BF41B4" w:rsidRDefault="00BF41B4" w:rsidP="00BF41B4">
      <w:r>
        <w:separator/>
      </w:r>
    </w:p>
  </w:footnote>
  <w:footnote w:type="continuationSeparator" w:id="0">
    <w:p w14:paraId="4B9684A3" w14:textId="77777777" w:rsidR="00BF41B4" w:rsidRDefault="00BF41B4" w:rsidP="00BF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D9"/>
    <w:rsid w:val="00001156"/>
    <w:rsid w:val="00074367"/>
    <w:rsid w:val="00270E1E"/>
    <w:rsid w:val="002D0F4E"/>
    <w:rsid w:val="003813C8"/>
    <w:rsid w:val="004B101C"/>
    <w:rsid w:val="004F26D9"/>
    <w:rsid w:val="006D57E0"/>
    <w:rsid w:val="0081745C"/>
    <w:rsid w:val="0082772D"/>
    <w:rsid w:val="00A21A0D"/>
    <w:rsid w:val="00BF41B4"/>
    <w:rsid w:val="00E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777338"/>
  <w15:chartTrackingRefBased/>
  <w15:docId w15:val="{3C3657E4-AEE8-4527-86E0-83EF4D77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3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1B4"/>
  </w:style>
  <w:style w:type="paragraph" w:styleId="a5">
    <w:name w:val="footer"/>
    <w:basedOn w:val="a"/>
    <w:link w:val="a6"/>
    <w:uiPriority w:val="99"/>
    <w:unhideWhenUsed/>
    <w:rsid w:val="00BF4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imac05</dc:creator>
  <cp:keywords/>
  <dc:description/>
  <cp:lastModifiedBy>imac05</cp:lastModifiedBy>
  <cp:revision>7</cp:revision>
  <dcterms:created xsi:type="dcterms:W3CDTF">2021-04-19T02:10:00Z</dcterms:created>
  <dcterms:modified xsi:type="dcterms:W3CDTF">2021-06-04T08:21:00Z</dcterms:modified>
</cp:coreProperties>
</file>