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28D5" w14:textId="123ECF8E" w:rsidR="00F54D9E" w:rsidRPr="00DB79EA" w:rsidRDefault="004A2CCF" w:rsidP="002C793A">
      <w:pPr>
        <w:spacing w:line="680" w:lineRule="exact"/>
        <w:ind w:leftChars="400" w:left="840"/>
        <w:jc w:val="left"/>
        <w:textAlignment w:val="center"/>
        <w:rPr>
          <w:sz w:val="36"/>
          <w:szCs w:val="36"/>
        </w:rPr>
      </w:pPr>
      <w:r w:rsidRPr="00DB79EA">
        <w:rPr>
          <w:rFonts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2F2E1C1" wp14:editId="1C06E63E">
            <wp:simplePos x="0" y="0"/>
            <wp:positionH relativeFrom="page">
              <wp:posOffset>34669</wp:posOffset>
            </wp:positionH>
            <wp:positionV relativeFrom="margin">
              <wp:posOffset>-329710</wp:posOffset>
            </wp:positionV>
            <wp:extent cx="1340756" cy="6452803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73" cy="655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624" w:rsidRPr="00DB79EA">
        <w:rPr>
          <w:rFonts w:ascii="HiraginoSans-W3" w:eastAsia="HiraginoSans-W3" w:cs="HiraginoSans-W3" w:hint="eastAsia"/>
          <w:kern w:val="0"/>
          <w:sz w:val="22"/>
        </w:rPr>
        <w:t>第一章</w:t>
      </w:r>
      <w:r w:rsidR="00AA05C4" w:rsidRPr="00DB79EA">
        <w:rPr>
          <w:rFonts w:ascii="HiraginoSans-W3" w:eastAsia="HiraginoSans-W3" w:cs="HiraginoSans-W3" w:hint="eastAsia"/>
          <w:kern w:val="0"/>
          <w:sz w:val="22"/>
        </w:rPr>
        <w:t xml:space="preserve"> </w:t>
      </w:r>
      <w:r w:rsidR="00883624" w:rsidRPr="00DB79EA">
        <w:rPr>
          <w:rFonts w:ascii="HiraginoSans-W3" w:eastAsia="HiraginoSans-W3" w:cs="HiraginoSans-W3" w:hint="eastAsia"/>
          <w:kern w:val="0"/>
          <w:sz w:val="22"/>
        </w:rPr>
        <w:t xml:space="preserve"> </w:t>
      </w:r>
      <w:r w:rsidR="00883624" w:rsidRPr="00DB79EA">
        <w:rPr>
          <w:rFonts w:ascii="HiraginoSans-W3" w:eastAsia="HiraginoSans-W3" w:cs="HiraginoSans-W3"/>
          <w:kern w:val="0"/>
          <w:sz w:val="22"/>
        </w:rPr>
        <w:t xml:space="preserve"> </w:t>
      </w:r>
      <w:r w:rsidR="008B3572" w:rsidRPr="00DB79EA">
        <w:rPr>
          <w:rFonts w:hint="eastAsia"/>
          <w:sz w:val="36"/>
          <w:szCs w:val="36"/>
        </w:rPr>
        <w:t>○○○タイトル○○○</w:t>
      </w:r>
    </w:p>
    <w:sectPr w:rsidR="00F54D9E" w:rsidRPr="00DB79EA" w:rsidSect="002C793A">
      <w:pgSz w:w="6804" w:h="10319" w:code="11"/>
      <w:pgMar w:top="567" w:right="3062" w:bottom="567" w:left="3062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100816"/>
    <w:rsid w:val="002C793A"/>
    <w:rsid w:val="004A2CCF"/>
    <w:rsid w:val="00634E13"/>
    <w:rsid w:val="00883624"/>
    <w:rsid w:val="008B3572"/>
    <w:rsid w:val="00A7585B"/>
    <w:rsid w:val="00AA05C4"/>
    <w:rsid w:val="00DB79EA"/>
    <w:rsid w:val="00E564A1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8</cp:revision>
  <dcterms:created xsi:type="dcterms:W3CDTF">2021-04-17T10:09:00Z</dcterms:created>
  <dcterms:modified xsi:type="dcterms:W3CDTF">2021-04-19T07:48:00Z</dcterms:modified>
</cp:coreProperties>
</file>