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114473C0" w:rsidR="00F54D9E" w:rsidRPr="00055D3B" w:rsidRDefault="00055D3B" w:rsidP="00A1149A">
      <w:pPr>
        <w:spacing w:line="960" w:lineRule="exact"/>
        <w:ind w:leftChars="100" w:left="2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7FCC1" wp14:editId="2BDB518A">
                <wp:simplePos x="0" y="0"/>
                <wp:positionH relativeFrom="column">
                  <wp:posOffset>-554990</wp:posOffset>
                </wp:positionH>
                <wp:positionV relativeFrom="paragraph">
                  <wp:posOffset>1270</wp:posOffset>
                </wp:positionV>
                <wp:extent cx="0" cy="2879725"/>
                <wp:effectExtent l="0" t="0" r="38100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F07DA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.1pt" to="-43.7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F1564" wp14:editId="0A1945ED">
                <wp:simplePos x="0" y="0"/>
                <wp:positionH relativeFrom="column">
                  <wp:posOffset>-71755</wp:posOffset>
                </wp:positionH>
                <wp:positionV relativeFrom="paragraph">
                  <wp:posOffset>1270</wp:posOffset>
                </wp:positionV>
                <wp:extent cx="0" cy="2879280"/>
                <wp:effectExtent l="0" t="0" r="38100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9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C254E" id="直線コネクタ 2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.1pt" to="-5.6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B3572" w:rsidRPr="00055D3B">
        <w:rPr>
          <w:rFonts w:hint="eastAsia"/>
          <w:sz w:val="24"/>
          <w:szCs w:val="24"/>
        </w:rPr>
        <w:t>○○</w:t>
      </w:r>
      <w:r w:rsidR="00853BB6" w:rsidRPr="00055D3B">
        <w:rPr>
          <w:rFonts w:hint="eastAsia"/>
          <w:sz w:val="24"/>
          <w:szCs w:val="24"/>
        </w:rPr>
        <w:t>詩集</w:t>
      </w:r>
      <w:r w:rsidR="008B3572" w:rsidRPr="00055D3B">
        <w:rPr>
          <w:rFonts w:hint="eastAsia"/>
          <w:sz w:val="24"/>
          <w:szCs w:val="24"/>
        </w:rPr>
        <w:t>○○</w:t>
      </w:r>
    </w:p>
    <w:p w14:paraId="2FB8BB5F" w14:textId="798DEFAE" w:rsidR="00853BB6" w:rsidRPr="00055D3B" w:rsidRDefault="00055D3B" w:rsidP="000B4B56">
      <w:pPr>
        <w:spacing w:line="840" w:lineRule="exact"/>
        <w:ind w:leftChars="250" w:left="525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C6DEA" wp14:editId="6D2537F4">
                <wp:simplePos x="0" y="0"/>
                <wp:positionH relativeFrom="column">
                  <wp:posOffset>-595630</wp:posOffset>
                </wp:positionH>
                <wp:positionV relativeFrom="paragraph">
                  <wp:posOffset>1270</wp:posOffset>
                </wp:positionV>
                <wp:extent cx="0" cy="2879725"/>
                <wp:effectExtent l="0" t="0" r="3810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19E18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pt,.1pt" to="-46.9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DD158" wp14:editId="5530D7F3">
                <wp:simplePos x="0" y="0"/>
                <wp:positionH relativeFrom="column">
                  <wp:posOffset>-1094105</wp:posOffset>
                </wp:positionH>
                <wp:positionV relativeFrom="paragraph">
                  <wp:posOffset>0</wp:posOffset>
                </wp:positionV>
                <wp:extent cx="0" cy="2879640"/>
                <wp:effectExtent l="0" t="0" r="38100" b="355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9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8D43C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15pt,0" to="-86.1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53BB6" w:rsidRPr="00055D3B">
        <w:rPr>
          <w:rFonts w:hint="eastAsia"/>
          <w:sz w:val="56"/>
          <w:szCs w:val="56"/>
        </w:rPr>
        <w:t>○タイトル○</w:t>
      </w:r>
    </w:p>
    <w:p w14:paraId="4B000652" w14:textId="3E284B83" w:rsidR="00853BB6" w:rsidRPr="000B4B56" w:rsidRDefault="00853BB6" w:rsidP="00E00CA8">
      <w:pPr>
        <w:spacing w:line="940" w:lineRule="exact"/>
        <w:ind w:leftChars="1100" w:left="2310"/>
        <w:rPr>
          <w:rFonts w:hint="eastAsia"/>
          <w:sz w:val="28"/>
          <w:szCs w:val="28"/>
        </w:rPr>
      </w:pPr>
      <w:r w:rsidRPr="000B4B56">
        <w:rPr>
          <w:rFonts w:hint="eastAsia"/>
          <w:sz w:val="28"/>
          <w:szCs w:val="28"/>
        </w:rPr>
        <w:t>○○著者名○○</w:t>
      </w:r>
    </w:p>
    <w:sectPr w:rsidR="00853BB6" w:rsidRPr="000B4B56" w:rsidSect="00DB5B4E">
      <w:pgSz w:w="6804" w:h="10319" w:code="11"/>
      <w:pgMar w:top="1134" w:right="1985" w:bottom="567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55D3B"/>
    <w:rsid w:val="000B4B56"/>
    <w:rsid w:val="000F6C63"/>
    <w:rsid w:val="00100816"/>
    <w:rsid w:val="001C3109"/>
    <w:rsid w:val="00430DE1"/>
    <w:rsid w:val="00634E13"/>
    <w:rsid w:val="008200C1"/>
    <w:rsid w:val="00853BB6"/>
    <w:rsid w:val="008B3572"/>
    <w:rsid w:val="00951109"/>
    <w:rsid w:val="00974375"/>
    <w:rsid w:val="00A01A05"/>
    <w:rsid w:val="00A1149A"/>
    <w:rsid w:val="00A7585B"/>
    <w:rsid w:val="00BC018B"/>
    <w:rsid w:val="00CA7636"/>
    <w:rsid w:val="00D87094"/>
    <w:rsid w:val="00DB5B4E"/>
    <w:rsid w:val="00E00CA8"/>
    <w:rsid w:val="00E45FFD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iMac07</cp:lastModifiedBy>
  <cp:revision>6</cp:revision>
  <cp:lastPrinted>2021-04-17T11:25:00Z</cp:lastPrinted>
  <dcterms:created xsi:type="dcterms:W3CDTF">2021-04-17T11:28:00Z</dcterms:created>
  <dcterms:modified xsi:type="dcterms:W3CDTF">2021-04-17T11:44:00Z</dcterms:modified>
</cp:coreProperties>
</file>