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0652" w14:textId="1B09BED9" w:rsidR="00853BB6" w:rsidRPr="001B38E5" w:rsidRDefault="001B38E5" w:rsidP="001B38E5">
      <w:pPr>
        <w:spacing w:line="1040" w:lineRule="exact"/>
        <w:rPr>
          <w:sz w:val="28"/>
          <w:szCs w:val="28"/>
        </w:rPr>
      </w:pPr>
      <w:r w:rsidRPr="001B38E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3B8893" wp14:editId="26BC5223">
                <wp:simplePos x="0" y="0"/>
                <wp:positionH relativeFrom="page">
                  <wp:posOffset>2352675</wp:posOffset>
                </wp:positionH>
                <wp:positionV relativeFrom="paragraph">
                  <wp:posOffset>3870642</wp:posOffset>
                </wp:positionV>
                <wp:extent cx="657225" cy="17418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74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2A44" w14:textId="74E25133" w:rsidR="001B38E5" w:rsidRDefault="001B38E5" w:rsidP="001B38E5">
                            <w:pPr>
                              <w:jc w:val="right"/>
                            </w:pPr>
                            <w:r w:rsidRPr="00A01A0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○○著者名○○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88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25pt;margin-top:304.75pt;width:51.75pt;height:13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" filled="f" stroked="f">
                <v:textbox style="layout-flow:vertical-ideographic">
                  <w:txbxContent>
                    <w:p w14:paraId="25E22A44" w14:textId="74E25133" w:rsidR="001B38E5" w:rsidRDefault="001B38E5" w:rsidP="001B38E5">
                      <w:pPr>
                        <w:jc w:val="right"/>
                      </w:pPr>
                      <w:r w:rsidRPr="00A01A05">
                        <w:rPr>
                          <w:rFonts w:hint="eastAsia"/>
                          <w:sz w:val="32"/>
                          <w:szCs w:val="32"/>
                        </w:rPr>
                        <w:t>○○著者名○○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B38E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E5D186" wp14:editId="5FEB407B">
                <wp:simplePos x="0" y="0"/>
                <wp:positionH relativeFrom="page">
                  <wp:posOffset>3008312</wp:posOffset>
                </wp:positionH>
                <wp:positionV relativeFrom="margin">
                  <wp:align>top</wp:align>
                </wp:positionV>
                <wp:extent cx="626793" cy="1742232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93" cy="174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9B68" w14:textId="22AF7E5A" w:rsidR="001B38E5" w:rsidRPr="001B38E5" w:rsidRDefault="001B38E5" w:rsidP="001B38E5">
                            <w:pPr>
                              <w:jc w:val="left"/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A01A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○○詩集○○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5D186" id="_x0000_s1027" type="#_x0000_t202" style="position:absolute;left:0;text-align:left;margin-left:236.85pt;margin-top:0;width:49.35pt;height:13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" filled="f" stroked="f">
                <v:textbox style="layout-flow:vertical-ideographic">
                  <w:txbxContent>
                    <w:p w14:paraId="08179B68" w14:textId="22AF7E5A" w:rsidR="001B38E5" w:rsidRPr="001B38E5" w:rsidRDefault="001B38E5" w:rsidP="001B38E5">
                      <w:pPr>
                        <w:jc w:val="left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A01A05">
                        <w:rPr>
                          <w:rFonts w:hint="eastAsia"/>
                          <w:sz w:val="28"/>
                          <w:szCs w:val="28"/>
                        </w:rPr>
                        <w:t>○○詩集○○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090D6F43" wp14:editId="59092877">
            <wp:simplePos x="0" y="0"/>
            <wp:positionH relativeFrom="page">
              <wp:align>right</wp:align>
            </wp:positionH>
            <wp:positionV relativeFrom="page">
              <wp:posOffset>-8667</wp:posOffset>
            </wp:positionV>
            <wp:extent cx="5403850" cy="7606665"/>
            <wp:effectExtent l="0" t="0" r="635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760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BB6" w:rsidRPr="00853BB6">
        <w:rPr>
          <w:rFonts w:hint="eastAsia"/>
          <w:sz w:val="72"/>
          <w:szCs w:val="72"/>
        </w:rPr>
        <w:t>○タイトル○</w:t>
      </w:r>
    </w:p>
    <w:sectPr w:rsidR="00853BB6" w:rsidRPr="001B38E5" w:rsidSect="001B38E5">
      <w:pgSz w:w="8391" w:h="11906" w:code="11"/>
      <w:pgMar w:top="1701" w:right="3686" w:bottom="567" w:left="3686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B38E5"/>
    <w:rsid w:val="001C3109"/>
    <w:rsid w:val="00231ECF"/>
    <w:rsid w:val="00430DE1"/>
    <w:rsid w:val="00634E13"/>
    <w:rsid w:val="008200C1"/>
    <w:rsid w:val="00853BB6"/>
    <w:rsid w:val="008B3572"/>
    <w:rsid w:val="00951109"/>
    <w:rsid w:val="00974375"/>
    <w:rsid w:val="00A01A05"/>
    <w:rsid w:val="00A1149A"/>
    <w:rsid w:val="00A7585B"/>
    <w:rsid w:val="00BC018B"/>
    <w:rsid w:val="00D87094"/>
    <w:rsid w:val="00E45FFD"/>
    <w:rsid w:val="00E564A1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19</cp:revision>
  <cp:lastPrinted>2021-04-17T11:24:00Z</cp:lastPrinted>
  <dcterms:created xsi:type="dcterms:W3CDTF">2021-04-17T10:09:00Z</dcterms:created>
  <dcterms:modified xsi:type="dcterms:W3CDTF">2021-04-19T08:17:00Z</dcterms:modified>
</cp:coreProperties>
</file>