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0857" w14:textId="1F2D194C" w:rsidR="006C7788" w:rsidRDefault="006C7788" w:rsidP="006C7788">
      <w:pPr>
        <w:pStyle w:val="a7"/>
        <w:keepNext/>
      </w:pPr>
    </w:p>
    <w:tbl>
      <w:tblPr>
        <w:tblpPr w:leftFromText="142" w:rightFromText="142" w:horzAnchor="page" w:tblpXSpec="center" w:tblpYSpec="bottom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E258BB" w14:paraId="6259BB75" w14:textId="77777777" w:rsidTr="00905FE3">
        <w:trPr>
          <w:trHeight w:val="3402"/>
        </w:trPr>
        <w:tc>
          <w:tcPr>
            <w:tcW w:w="2268" w:type="dxa"/>
            <w:textDirection w:val="tbRlV"/>
            <w:vAlign w:val="center"/>
          </w:tcPr>
          <w:p w14:paraId="4124162F" w14:textId="68000796" w:rsidR="00905FE3" w:rsidRDefault="000C7378" w:rsidP="00905FE3">
            <w:pPr>
              <w:ind w:leftChars="100" w:left="200"/>
              <w:rPr>
                <w:rFonts w:asciiTheme="minorHAnsi" w:eastAsiaTheme="minorHAnsi" w:hAnsiTheme="minorHAnsi"/>
                <w:b/>
                <w:spacing w:val="60"/>
                <w:sz w:val="28"/>
                <w:szCs w:val="28"/>
              </w:rPr>
            </w:pPr>
            <w:r>
              <w:rPr>
                <w:rFonts w:hint="eastAsia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841E4" wp14:editId="3FE3C7E7">
                      <wp:simplePos x="0" y="0"/>
                      <wp:positionH relativeFrom="column">
                        <wp:posOffset>-496570</wp:posOffset>
                      </wp:positionH>
                      <wp:positionV relativeFrom="paragraph">
                        <wp:posOffset>-17145</wp:posOffset>
                      </wp:positionV>
                      <wp:extent cx="0" cy="1837800"/>
                      <wp:effectExtent l="0" t="0" r="30480" b="2095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2BCC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-1.35pt" to="-39.1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LC5AEAAAMEAAAOAAAAZHJzL2Uyb0RvYy54bWysU82O0zAQviPxDpbvNMlWgipquoddLRcE&#10;FT8P4HXGjSX/yTZNei1nXgAeggNIHHmYHvY1duy06QqQEIiLk7Hn+2a+z+Pl5aAV2YIP0pqGVrOS&#10;EjDcttJsGvru7c2TBSUhMtMyZQ00dAeBXq4eP1r2roYL21nVgidIYkLdu4Z2Mbq6KALvQLMwsw4M&#10;HgrrNYsY+k3RetYju1bFRVk+LXrrW+cthxBw93o8pKvMLwTw+EqIAJGohmJvMa8+r7dpLVZLVm88&#10;c53kxzbYP3ShmTRYdKK6ZpGR917+QqUl9zZYEWfc6sIKITlkDaimKn9S86ZjDrIWNCe4yabw/2j5&#10;y+3aE9k2dE6JYRqv6O7zt7vvnw77r4cPHw/7L4f9DzJPPvUu1Jh+Zdb+GAW39kn0ILxOX5RDhuzt&#10;bvIWhkj4uMlxt1rMny3K7HtxBjof4nOwmqSfhippkmxWs+2LELEYpp5S0rYyaQ1WyfZGKpWDNDBw&#10;pTzZMrzqOFSpZcQ9yMIoIYskZGw9/8WdgpH1NQi0AputcvU8hGdOxjmYeOJVBrMTTGAHE7D8M/CY&#10;n6CQB/RvwBMiV7YmTmAtjfW/q362Qoz5JwdG3cmCW9vu8qVma3DSsnPHV5FG+WGc4ee3u7oHAAD/&#10;/wMAUEsDBBQABgAIAAAAIQAo8HGC3wAAAAoBAAAPAAAAZHJzL2Rvd25yZXYueG1sTI9NS8NAEIbv&#10;gv9hGcGLtBsjJiFmUyTQiwfBRorHbXaaBLOzIbtt0n/viAd7m4+Hd54pNosdxBkn3ztS8LiOQCA1&#10;zvTUKvist6sMhA+ajB4coYILetiUtzeFzo2b6QPPu9AKDiGfawVdCGMupW86tNqv3YjEu6ObrA7c&#10;Tq00k5453A4yjqJEWt0TX+j0iFWHzffuZBV8tQ9P231N9VyF92PSLZf923Ol1P3d8voCIuAS/mH4&#10;1Wd1KNnp4E5kvBgUrNIsZpSLOAXBwN/goCDOkhRkWcjrF8ofAAAA//8DAFBLAQItABQABgAIAAAA&#10;IQC2gziS/gAAAOEBAAATAAAAAAAAAAAAAAAAAAAAAABbQ29udGVudF9UeXBlc10ueG1sUEsBAi0A&#10;FAAGAAgAAAAhADj9If/WAAAAlAEAAAsAAAAAAAAAAAAAAAAALwEAAF9yZWxzLy5yZWxzUEsBAi0A&#10;FAAGAAgAAAAhALL9wsLkAQAAAwQAAA4AAAAAAAAAAAAAAAAALgIAAGRycy9lMm9Eb2MueG1sUEsB&#10;Ai0AFAAGAAgAAAAhACjwcYLfAAAACg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258BB" w:rsidRPr="002F0E02">
              <w:rPr>
                <w:rFonts w:ascii="ＭＳ 明朝" w:hAnsi="ＭＳ 明朝"/>
                <w:sz w:val="24"/>
              </w:rPr>
              <w:br w:type="page"/>
            </w:r>
            <w:r w:rsidR="00905FE3" w:rsidRPr="00147939">
              <w:rPr>
                <w:rFonts w:asciiTheme="minorHAnsi" w:eastAsiaTheme="minorHAnsi" w:hAnsiTheme="minorHAnsi" w:hint="eastAsia"/>
                <w:b/>
                <w:spacing w:val="60"/>
                <w:sz w:val="28"/>
                <w:szCs w:val="28"/>
              </w:rPr>
              <w:t>○○○○○○</w:t>
            </w:r>
          </w:p>
          <w:p w14:paraId="28581808" w14:textId="0695BEDC" w:rsidR="00905FE3" w:rsidRPr="00147939" w:rsidRDefault="00905FE3" w:rsidP="000C7378">
            <w:pPr>
              <w:spacing w:line="240" w:lineRule="exact"/>
              <w:ind w:leftChars="100" w:left="20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pacing w:val="60"/>
                <w:sz w:val="28"/>
                <w:szCs w:val="28"/>
              </w:rPr>
              <w:t xml:space="preserve"> </w:t>
            </w:r>
          </w:p>
          <w:p w14:paraId="2073D91A" w14:textId="77777777" w:rsidR="00905FE3" w:rsidRPr="000C7378" w:rsidRDefault="00905FE3" w:rsidP="00905FE3">
            <w:pPr>
              <w:pStyle w:val="02"/>
              <w:spacing w:line="240" w:lineRule="auto"/>
              <w:ind w:leftChars="100" w:left="200"/>
              <w:rPr>
                <w:rFonts w:asciiTheme="minorHAnsi" w:eastAsiaTheme="minorHAnsi"/>
                <w:sz w:val="19"/>
                <w:szCs w:val="19"/>
                <w:lang w:val="en-US"/>
              </w:rPr>
            </w:pPr>
            <w:r w:rsidRPr="000C7378">
              <w:rPr>
                <w:rFonts w:asciiTheme="minorHAnsi" w:eastAsiaTheme="minorHAnsi" w:hint="eastAsia"/>
                <w:sz w:val="19"/>
                <w:szCs w:val="19"/>
              </w:rPr>
              <w:t>発　行　二〇</w:t>
            </w:r>
            <w:r w:rsidRPr="000C7378">
              <w:rPr>
                <w:rFonts w:asciiTheme="minorHAnsi" w:eastAsiaTheme="minorHAnsi" w:hint="eastAsia"/>
                <w:sz w:val="19"/>
                <w:szCs w:val="19"/>
                <w:lang w:val="en-US"/>
              </w:rPr>
              <w:t>●●</w:t>
            </w:r>
            <w:r w:rsidRPr="000C7378">
              <w:rPr>
                <w:rFonts w:asciiTheme="minorHAnsi" w:eastAsiaTheme="minorHAnsi" w:hint="eastAsia"/>
                <w:sz w:val="19"/>
                <w:szCs w:val="19"/>
              </w:rPr>
              <w:t>年</w:t>
            </w:r>
            <w:r w:rsidRPr="000C7378">
              <w:rPr>
                <w:rFonts w:asciiTheme="minorHAnsi" w:eastAsiaTheme="minorHAnsi" w:hint="eastAsia"/>
                <w:sz w:val="19"/>
                <w:szCs w:val="19"/>
                <w:lang w:val="en-US"/>
              </w:rPr>
              <w:t>●</w:t>
            </w:r>
            <w:r w:rsidRPr="000C7378">
              <w:rPr>
                <w:rFonts w:asciiTheme="minorHAnsi" w:eastAsiaTheme="minorHAnsi" w:hint="eastAsia"/>
                <w:sz w:val="19"/>
                <w:szCs w:val="19"/>
              </w:rPr>
              <w:t>月</w:t>
            </w:r>
            <w:r w:rsidRPr="000C7378">
              <w:rPr>
                <w:rFonts w:asciiTheme="minorHAnsi" w:eastAsiaTheme="minorHAnsi" w:hint="eastAsia"/>
                <w:sz w:val="19"/>
                <w:szCs w:val="19"/>
                <w:lang w:val="en-US"/>
              </w:rPr>
              <w:t>●</w:t>
            </w:r>
            <w:r w:rsidRPr="000C7378">
              <w:rPr>
                <w:rFonts w:asciiTheme="minorHAnsi" w:eastAsiaTheme="minorHAnsi" w:hint="eastAsia"/>
                <w:sz w:val="19"/>
                <w:szCs w:val="19"/>
              </w:rPr>
              <w:t>日</w:t>
            </w:r>
          </w:p>
          <w:p w14:paraId="175C6DA0" w14:textId="77777777" w:rsidR="00905FE3" w:rsidRPr="00147939" w:rsidRDefault="00905FE3" w:rsidP="00905FE3">
            <w:pPr>
              <w:ind w:leftChars="100" w:left="200"/>
              <w:rPr>
                <w:rFonts w:asciiTheme="minorHAnsi" w:eastAsiaTheme="minorHAnsi" w:hAnsiTheme="minorHAnsi"/>
                <w:lang w:eastAsia="zh-TW"/>
              </w:rPr>
            </w:pPr>
            <w:r w:rsidRPr="000C7378">
              <w:rPr>
                <w:rFonts w:asciiTheme="minorHAnsi" w:eastAsiaTheme="minorHAnsi" w:hAnsiTheme="minorHAnsi" w:hint="eastAsia"/>
                <w:sz w:val="19"/>
                <w:szCs w:val="19"/>
                <w:lang w:eastAsia="zh-TW"/>
              </w:rPr>
              <w:t>著</w:t>
            </w:r>
            <w:r w:rsidRPr="000C7378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　</w:t>
            </w:r>
            <w:r w:rsidRPr="000C7378">
              <w:rPr>
                <w:rFonts w:asciiTheme="minorHAnsi" w:eastAsiaTheme="minorHAnsi" w:hAnsiTheme="minorHAnsi" w:hint="eastAsia"/>
                <w:sz w:val="19"/>
                <w:szCs w:val="19"/>
                <w:lang w:eastAsia="zh-TW"/>
              </w:rPr>
              <w:t>者　　○○○○</w:t>
            </w:r>
          </w:p>
          <w:p w14:paraId="38885CB7" w14:textId="4FE648EC" w:rsidR="00E258BB" w:rsidRPr="00707311" w:rsidRDefault="00E258BB" w:rsidP="00905FE3">
            <w:pPr>
              <w:spacing w:line="200" w:lineRule="exact"/>
              <w:ind w:leftChars="100" w:left="200" w:rightChars="100" w:right="200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479E8F1" w14:textId="57FB8A93" w:rsidR="003D2E80" w:rsidRPr="00E258BB" w:rsidRDefault="003D2E80"/>
    <w:sectPr w:rsidR="003D2E80" w:rsidRPr="00E258BB" w:rsidSect="00715B79">
      <w:pgSz w:w="8391" w:h="11906" w:code="11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E9C3" w14:textId="77777777" w:rsidR="00885814" w:rsidRDefault="00885814" w:rsidP="00885814">
      <w:r>
        <w:separator/>
      </w:r>
    </w:p>
  </w:endnote>
  <w:endnote w:type="continuationSeparator" w:id="0">
    <w:p w14:paraId="494C180B" w14:textId="77777777" w:rsidR="00885814" w:rsidRDefault="00885814" w:rsidP="008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93A0" w14:textId="77777777" w:rsidR="00885814" w:rsidRDefault="00885814" w:rsidP="00885814">
      <w:r>
        <w:separator/>
      </w:r>
    </w:p>
  </w:footnote>
  <w:footnote w:type="continuationSeparator" w:id="0">
    <w:p w14:paraId="096DC3D5" w14:textId="77777777" w:rsidR="00885814" w:rsidRDefault="00885814" w:rsidP="0088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BB"/>
    <w:rsid w:val="000C7378"/>
    <w:rsid w:val="003D2E80"/>
    <w:rsid w:val="006C7788"/>
    <w:rsid w:val="006F36CB"/>
    <w:rsid w:val="00707311"/>
    <w:rsid w:val="00715B79"/>
    <w:rsid w:val="007E5AE9"/>
    <w:rsid w:val="00822586"/>
    <w:rsid w:val="00885814"/>
    <w:rsid w:val="00905FE3"/>
    <w:rsid w:val="00971919"/>
    <w:rsid w:val="00CB02F2"/>
    <w:rsid w:val="00D25C3E"/>
    <w:rsid w:val="00D353AB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8C5C1"/>
  <w15:chartTrackingRefBased/>
  <w15:docId w15:val="{D5BD1DA8-796E-4FAD-AE9C-BF6B77E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BB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6C7788"/>
    <w:rPr>
      <w:b/>
      <w:bCs/>
      <w:sz w:val="21"/>
      <w:szCs w:val="21"/>
    </w:rPr>
  </w:style>
  <w:style w:type="paragraph" w:customStyle="1" w:styleId="02">
    <w:name w:val="02 本文"/>
    <w:basedOn w:val="a"/>
    <w:uiPriority w:val="99"/>
    <w:rsid w:val="00905FE3"/>
    <w:pPr>
      <w:suppressAutoHyphens/>
      <w:autoSpaceDE w:val="0"/>
      <w:autoSpaceDN w:val="0"/>
      <w:adjustRightInd w:val="0"/>
      <w:spacing w:line="418" w:lineRule="atLeast"/>
      <w:textAlignment w:val="center"/>
    </w:pPr>
    <w:rPr>
      <w:rFonts w:ascii="RyuminPro-Light" w:eastAsia="RyuminPro-Light" w:hAnsiTheme="minorHAnsi" w:cs="RyuminPro-Light"/>
      <w:color w:val="000000"/>
      <w:kern w:val="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imac04</dc:creator>
  <cp:keywords/>
  <dc:description/>
  <cp:lastModifiedBy>imac04</cp:lastModifiedBy>
  <cp:revision>11</cp:revision>
  <cp:lastPrinted>2021-04-19T06:57:00Z</cp:lastPrinted>
  <dcterms:created xsi:type="dcterms:W3CDTF">2021-04-19T04:21:00Z</dcterms:created>
  <dcterms:modified xsi:type="dcterms:W3CDTF">2021-04-19T07:04:00Z</dcterms:modified>
</cp:coreProperties>
</file>