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0241AE" w14:textId="6378876D" w:rsidR="00ED779F" w:rsidRDefault="00DA2F9B" w:rsidP="00270E1E">
      <w:pPr>
        <w:jc w:val="center"/>
      </w:pPr>
      <w:r w:rsidRPr="00DA2F9B"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6B6C3094" wp14:editId="5105E8FF">
                <wp:simplePos x="0" y="0"/>
                <wp:positionH relativeFrom="margin">
                  <wp:posOffset>490220</wp:posOffset>
                </wp:positionH>
                <wp:positionV relativeFrom="paragraph">
                  <wp:posOffset>-50165</wp:posOffset>
                </wp:positionV>
                <wp:extent cx="3366770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7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CAA52" w14:textId="77777777" w:rsidR="00DA2F9B" w:rsidRPr="00F514BD" w:rsidRDefault="00DA2F9B" w:rsidP="00DA2F9B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※テンプレートはちょこっと出版のご注文以外の使用はできません。</w:t>
                            </w:r>
                          </w:p>
                          <w:p w14:paraId="42AEDBBD" w14:textId="77777777" w:rsidR="00DA2F9B" w:rsidRPr="00F514BD" w:rsidRDefault="00DA2F9B" w:rsidP="00DA2F9B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 xml:space="preserve">　背文字は本文約</w:t>
                            </w:r>
                            <w:r w:rsidRPr="00F514BD"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  <w:t>70</w:t>
                            </w: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ページ以上の厚みで入れることができます。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6C30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8.6pt;margin-top:-3.95pt;width:265.1pt;height:110.6pt;z-index:-2516480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" filled="f" stroked="f">
                <v:textbox style="mso-fit-shape-to-text:t">
                  <w:txbxContent>
                    <w:p w14:paraId="2CCCAA52" w14:textId="77777777" w:rsidR="00DA2F9B" w:rsidRPr="00F514BD" w:rsidRDefault="00DA2F9B" w:rsidP="00DA2F9B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※テンプレートはちょこっと出版のご注文以外の使用はできません。</w:t>
                      </w:r>
                    </w:p>
                    <w:p w14:paraId="42AEDBBD" w14:textId="77777777" w:rsidR="00DA2F9B" w:rsidRPr="00F514BD" w:rsidRDefault="00DA2F9B" w:rsidP="00DA2F9B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 xml:space="preserve">　背文字は本文約</w:t>
                      </w:r>
                      <w:r w:rsidRPr="00F514BD"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  <w:t>70</w:t>
                      </w: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ページ以上の厚みで入れることができます。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2F9B"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33DB895E" wp14:editId="387A907D">
                <wp:simplePos x="0" y="0"/>
                <wp:positionH relativeFrom="column">
                  <wp:posOffset>5701983</wp:posOffset>
                </wp:positionH>
                <wp:positionV relativeFrom="paragraph">
                  <wp:posOffset>-40640</wp:posOffset>
                </wp:positionV>
                <wp:extent cx="3700463" cy="1404620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46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F1BB7" w14:textId="77777777" w:rsidR="00DA2F9B" w:rsidRPr="00F514BD" w:rsidRDefault="00DA2F9B" w:rsidP="00DA2F9B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背幅（</w:t>
                            </w: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本の厚み部分）はご注文のページ数に合わせ弊社で調整いたします。</w:t>
                            </w:r>
                          </w:p>
                          <w:p w14:paraId="635724FA" w14:textId="77777777" w:rsidR="00DA2F9B" w:rsidRPr="00F514BD" w:rsidRDefault="00DA2F9B" w:rsidP="00DA2F9B">
                            <w:pPr>
                              <w:spacing w:line="20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流通を希望される方は弊社で</w:t>
                            </w:r>
                            <w:r w:rsidRPr="00F514BD"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  <w:t>ISBN</w:t>
                            </w: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やバーコードを表記させていただきます。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DB895E" id="_x0000_s1027" type="#_x0000_t202" style="position:absolute;left:0;text-align:left;margin-left:449pt;margin-top:-3.2pt;width:291.4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" filled="f" stroked="f">
                <v:textbox style="mso-fit-shape-to-text:t">
                  <w:txbxContent>
                    <w:p w14:paraId="6C7F1BB7" w14:textId="77777777" w:rsidR="00DA2F9B" w:rsidRPr="00F514BD" w:rsidRDefault="00DA2F9B" w:rsidP="00DA2F9B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背幅（</w:t>
                      </w: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本の厚み部分）はご注文のページ数に合わせ弊社で調整いたします。</w:t>
                      </w:r>
                    </w:p>
                    <w:p w14:paraId="635724FA" w14:textId="77777777" w:rsidR="00DA2F9B" w:rsidRPr="00F514BD" w:rsidRDefault="00DA2F9B" w:rsidP="00DA2F9B">
                      <w:pPr>
                        <w:spacing w:line="200" w:lineRule="exac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流通を希望される方は弊社で</w:t>
                      </w:r>
                      <w:r w:rsidRPr="00F514BD"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  <w:t>ISBN</w:t>
                      </w: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やバーコードを表記させていただきます。</w:t>
                      </w:r>
                    </w:p>
                  </w:txbxContent>
                </v:textbox>
              </v:shape>
            </w:pict>
          </mc:Fallback>
        </mc:AlternateContent>
      </w:r>
      <w:r w:rsidR="003E45E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9F7C25" wp14:editId="37FCA5A4">
                <wp:simplePos x="0" y="0"/>
                <wp:positionH relativeFrom="margin">
                  <wp:align>center</wp:align>
                </wp:positionH>
                <wp:positionV relativeFrom="paragraph">
                  <wp:posOffset>1773705</wp:posOffset>
                </wp:positionV>
                <wp:extent cx="647734" cy="27051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34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CBAA5" w14:textId="77777777" w:rsidR="00074367" w:rsidRPr="003E45E8" w:rsidRDefault="00074367" w:rsidP="00074367">
                            <w:pPr>
                              <w:jc w:val="left"/>
                              <w:rPr>
                                <w:rFonts w:ascii="HG明朝E" w:eastAsia="HG明朝E" w:hAnsi="HG明朝E"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3E45E8">
                              <w:rPr>
                                <w:rFonts w:ascii="HG明朝E" w:eastAsia="HG明朝E" w:hAnsi="HG明朝E" w:cs="HiraginoSans-W3" w:hint="eastAsia"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サンプル表紙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F7C2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0;margin-top:139.65pt;width:51pt;height:213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" filled="f" stroked="f" strokeweight=".5pt">
                <v:textbox style="layout-flow:vertical-ideographic">
                  <w:txbxContent>
                    <w:p w14:paraId="035CBAA5" w14:textId="77777777" w:rsidR="00074367" w:rsidRPr="003E45E8" w:rsidRDefault="00074367" w:rsidP="00074367">
                      <w:pPr>
                        <w:jc w:val="left"/>
                        <w:rPr>
                          <w:rFonts w:ascii="HG明朝E" w:eastAsia="HG明朝E" w:hAnsi="HG明朝E"/>
                          <w:color w:val="FFFFFF" w:themeColor="background1"/>
                          <w:sz w:val="32"/>
                          <w:szCs w:val="32"/>
                          <w:lang w:val="en-GB"/>
                        </w:rPr>
                      </w:pPr>
                      <w:r w:rsidRPr="003E45E8">
                        <w:rPr>
                          <w:rFonts w:ascii="HG明朝E" w:eastAsia="HG明朝E" w:hAnsi="HG明朝E" w:cs="HiraginoSans-W3" w:hint="eastAsia"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サンプル表紙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45E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6D4E60" wp14:editId="4F498CAF">
                <wp:simplePos x="0" y="0"/>
                <wp:positionH relativeFrom="margin">
                  <wp:align>center</wp:align>
                </wp:positionH>
                <wp:positionV relativeFrom="paragraph">
                  <wp:posOffset>5236845</wp:posOffset>
                </wp:positionV>
                <wp:extent cx="426907" cy="13430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907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F9915" w14:textId="77777777" w:rsidR="00074367" w:rsidRPr="003E45E8" w:rsidRDefault="00074367" w:rsidP="00074367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3E45E8">
                              <w:rPr>
                                <w:rFonts w:ascii="ＭＳ ゴシック" w:eastAsia="ＭＳ ゴシック" w:hAnsi="ＭＳ ゴシック" w:cs="HiraginoSans-W3" w:hint="eastAsia"/>
                                <w:color w:val="FFFFFF" w:themeColor="background1"/>
                                <w:kern w:val="0"/>
                                <w:sz w:val="26"/>
                                <w:szCs w:val="26"/>
                              </w:rPr>
                              <w:t>猪口戸太郎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D4E60" id="テキスト ボックス 7" o:spid="_x0000_s1027" type="#_x0000_t202" style="position:absolute;left:0;text-align:left;margin-left:0;margin-top:412.35pt;width:33.6pt;height:105.7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" filled="f" stroked="f" strokeweight=".5pt">
                <v:textbox style="layout-flow:vertical-ideographic">
                  <w:txbxContent>
                    <w:p w14:paraId="2B1F9915" w14:textId="77777777" w:rsidR="00074367" w:rsidRPr="003E45E8" w:rsidRDefault="00074367" w:rsidP="00074367">
                      <w:pPr>
                        <w:jc w:val="righ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6"/>
                          <w:szCs w:val="26"/>
                          <w:lang w:val="en-GB"/>
                        </w:rPr>
                      </w:pPr>
                      <w:r w:rsidRPr="003E45E8">
                        <w:rPr>
                          <w:rFonts w:ascii="ＭＳ ゴシック" w:eastAsia="ＭＳ ゴシック" w:hAnsi="ＭＳ ゴシック" w:cs="HiraginoSans-W3" w:hint="eastAsia"/>
                          <w:color w:val="FFFFFF" w:themeColor="background1"/>
                          <w:kern w:val="0"/>
                          <w:sz w:val="26"/>
                          <w:szCs w:val="26"/>
                        </w:rPr>
                        <w:t>猪口戸太郎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45E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9523F7" wp14:editId="1D471A5E">
                <wp:simplePos x="0" y="0"/>
                <wp:positionH relativeFrom="column">
                  <wp:posOffset>1647446</wp:posOffset>
                </wp:positionH>
                <wp:positionV relativeFrom="paragraph">
                  <wp:posOffset>6169214</wp:posOffset>
                </wp:positionV>
                <wp:extent cx="1905000" cy="5524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96526" w14:textId="69CE6703" w:rsidR="00270E1E" w:rsidRPr="003E45E8" w:rsidRDefault="00074367" w:rsidP="0082772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3E45E8">
                              <w:rPr>
                                <w:rFonts w:ascii="ＭＳ ゴシック" w:eastAsia="ＭＳ ゴシック" w:hAnsi="ＭＳ ゴシック" w:cs="HiraginoSans-W3" w:hint="eastAsia"/>
                                <w:color w:val="FFFFFF" w:themeColor="background1"/>
                                <w:kern w:val="0"/>
                                <w:sz w:val="36"/>
                                <w:szCs w:val="36"/>
                              </w:rPr>
                              <w:t>猪口戸</w:t>
                            </w:r>
                            <w:r w:rsidR="002D0F4E" w:rsidRPr="003E45E8">
                              <w:rPr>
                                <w:rFonts w:ascii="ＭＳ ゴシック" w:eastAsia="ＭＳ ゴシック" w:hAnsi="ＭＳ ゴシック" w:cs="HiraginoSans-W3" w:hint="eastAsia"/>
                                <w:color w:val="FFFFFF" w:themeColor="background1"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E45E8">
                              <w:rPr>
                                <w:rFonts w:ascii="ＭＳ ゴシック" w:eastAsia="ＭＳ ゴシック" w:hAnsi="ＭＳ ゴシック" w:cs="HiraginoSans-W3" w:hint="eastAsia"/>
                                <w:color w:val="FFFFFF" w:themeColor="background1"/>
                                <w:kern w:val="0"/>
                                <w:sz w:val="36"/>
                                <w:szCs w:val="36"/>
                              </w:rPr>
                              <w:t>太郎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523F7" id="テキスト ボックス 4" o:spid="_x0000_s1028" type="#_x0000_t202" style="position:absolute;left:0;text-align:left;margin-left:129.7pt;margin-top:485.75pt;width:150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" filled="f" stroked="f" strokeweight=".5pt">
                <v:textbox>
                  <w:txbxContent>
                    <w:p w14:paraId="1B096526" w14:textId="69CE6703" w:rsidR="00270E1E" w:rsidRPr="003E45E8" w:rsidRDefault="00074367" w:rsidP="0082772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  <w:r w:rsidRPr="003E45E8">
                        <w:rPr>
                          <w:rFonts w:ascii="ＭＳ ゴシック" w:eastAsia="ＭＳ ゴシック" w:hAnsi="ＭＳ ゴシック" w:cs="HiraginoSans-W3" w:hint="eastAsia"/>
                          <w:color w:val="FFFFFF" w:themeColor="background1"/>
                          <w:kern w:val="0"/>
                          <w:sz w:val="36"/>
                          <w:szCs w:val="36"/>
                        </w:rPr>
                        <w:t>猪口戸</w:t>
                      </w:r>
                      <w:r w:rsidR="002D0F4E" w:rsidRPr="003E45E8">
                        <w:rPr>
                          <w:rFonts w:ascii="ＭＳ ゴシック" w:eastAsia="ＭＳ ゴシック" w:hAnsi="ＭＳ ゴシック" w:cs="HiraginoSans-W3" w:hint="eastAsia"/>
                          <w:color w:val="FFFFFF" w:themeColor="background1"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Pr="003E45E8">
                        <w:rPr>
                          <w:rFonts w:ascii="ＭＳ ゴシック" w:eastAsia="ＭＳ ゴシック" w:hAnsi="ＭＳ ゴシック" w:cs="HiraginoSans-W3" w:hint="eastAsia"/>
                          <w:color w:val="FFFFFF" w:themeColor="background1"/>
                          <w:kern w:val="0"/>
                          <w:sz w:val="36"/>
                          <w:szCs w:val="36"/>
                        </w:rPr>
                        <w:t>太郎</w:t>
                      </w:r>
                    </w:p>
                  </w:txbxContent>
                </v:textbox>
              </v:shape>
            </w:pict>
          </mc:Fallback>
        </mc:AlternateContent>
      </w:r>
      <w:r w:rsidR="0082772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B9E7D1" wp14:editId="26C1053B">
                <wp:simplePos x="0" y="0"/>
                <wp:positionH relativeFrom="column">
                  <wp:posOffset>2160381</wp:posOffset>
                </wp:positionH>
                <wp:positionV relativeFrom="paragraph">
                  <wp:posOffset>881380</wp:posOffset>
                </wp:positionV>
                <wp:extent cx="920425" cy="5204712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425" cy="5204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C6497F" w14:textId="4992137E" w:rsidR="00074367" w:rsidRPr="003E45E8" w:rsidRDefault="00074367" w:rsidP="00074367">
                            <w:pPr>
                              <w:jc w:val="left"/>
                              <w:rPr>
                                <w:rFonts w:ascii="HG明朝E" w:eastAsia="HG明朝E" w:hAnsi="HG明朝E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3E45E8">
                              <w:rPr>
                                <w:rFonts w:ascii="HG明朝E" w:eastAsia="HG明朝E" w:hAnsi="HG明朝E" w:cs="HiraginoSans-W3" w:hint="eastAsia"/>
                                <w:color w:val="FFFFFF" w:themeColor="background1"/>
                                <w:kern w:val="0"/>
                                <w:sz w:val="72"/>
                                <w:szCs w:val="72"/>
                              </w:rPr>
                              <w:t>サンプル表紙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9E7D1" id="テキスト ボックス 5" o:spid="_x0000_s1029" type="#_x0000_t202" style="position:absolute;left:0;text-align:left;margin-left:170.1pt;margin-top:69.4pt;width:72.45pt;height:40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" filled="f" stroked="f" strokeweight=".5pt">
                <v:textbox style="layout-flow:vertical-ideographic">
                  <w:txbxContent>
                    <w:p w14:paraId="2AC6497F" w14:textId="4992137E" w:rsidR="00074367" w:rsidRPr="003E45E8" w:rsidRDefault="00074367" w:rsidP="00074367">
                      <w:pPr>
                        <w:jc w:val="left"/>
                        <w:rPr>
                          <w:rFonts w:ascii="HG明朝E" w:eastAsia="HG明朝E" w:hAnsi="HG明朝E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3E45E8">
                        <w:rPr>
                          <w:rFonts w:ascii="HG明朝E" w:eastAsia="HG明朝E" w:hAnsi="HG明朝E" w:cs="HiraginoSans-W3" w:hint="eastAsia"/>
                          <w:color w:val="FFFFFF" w:themeColor="background1"/>
                          <w:kern w:val="0"/>
                          <w:sz w:val="72"/>
                          <w:szCs w:val="72"/>
                        </w:rPr>
                        <w:t>サンプル表紙</w:t>
                      </w:r>
                    </w:p>
                  </w:txbxContent>
                </v:textbox>
              </v:shape>
            </w:pict>
          </mc:Fallback>
        </mc:AlternateContent>
      </w:r>
      <w:r w:rsidR="003E45E8">
        <w:rPr>
          <w:noProof/>
        </w:rPr>
        <w:drawing>
          <wp:anchor distT="0" distB="0" distL="114300" distR="114300" simplePos="0" relativeHeight="251666432" behindDoc="1" locked="0" layoutInCell="1" allowOverlap="1" wp14:anchorId="4298DEE3" wp14:editId="4D0661EC">
            <wp:simplePos x="0" y="0"/>
            <wp:positionH relativeFrom="column">
              <wp:posOffset>-196</wp:posOffset>
            </wp:positionH>
            <wp:positionV relativeFrom="page">
              <wp:posOffset>52004</wp:posOffset>
            </wp:positionV>
            <wp:extent cx="9885045" cy="7458075"/>
            <wp:effectExtent l="0" t="0" r="1905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504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D779F" w:rsidSect="003E45E8">
      <w:pgSz w:w="16838" w:h="11906" w:orient="landscape" w:code="9"/>
      <w:pgMar w:top="79" w:right="635" w:bottom="79" w:left="63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998D46" w14:textId="77777777" w:rsidR="00BF41B4" w:rsidRDefault="00BF41B4" w:rsidP="00BF41B4">
      <w:r>
        <w:separator/>
      </w:r>
    </w:p>
  </w:endnote>
  <w:endnote w:type="continuationSeparator" w:id="0">
    <w:p w14:paraId="17DF453B" w14:textId="77777777" w:rsidR="00BF41B4" w:rsidRDefault="00BF41B4" w:rsidP="00BF4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iraginoSans-W3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F939DF" w14:textId="77777777" w:rsidR="00BF41B4" w:rsidRDefault="00BF41B4" w:rsidP="00BF41B4">
      <w:r>
        <w:separator/>
      </w:r>
    </w:p>
  </w:footnote>
  <w:footnote w:type="continuationSeparator" w:id="0">
    <w:p w14:paraId="4B9684A3" w14:textId="77777777" w:rsidR="00BF41B4" w:rsidRDefault="00BF41B4" w:rsidP="00BF41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6D9"/>
    <w:rsid w:val="00074367"/>
    <w:rsid w:val="00270E1E"/>
    <w:rsid w:val="002D0F4E"/>
    <w:rsid w:val="003E45E8"/>
    <w:rsid w:val="004B101C"/>
    <w:rsid w:val="004F26D9"/>
    <w:rsid w:val="006D57E0"/>
    <w:rsid w:val="0081745C"/>
    <w:rsid w:val="0082772D"/>
    <w:rsid w:val="00A21A0D"/>
    <w:rsid w:val="00BF41B4"/>
    <w:rsid w:val="00DA2F9B"/>
    <w:rsid w:val="00ED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05777338"/>
  <w15:chartTrackingRefBased/>
  <w15:docId w15:val="{3C3657E4-AEE8-4527-86E0-83EF4D77C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43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41B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F41B4"/>
  </w:style>
  <w:style w:type="paragraph" w:styleId="a5">
    <w:name w:val="footer"/>
    <w:basedOn w:val="a"/>
    <w:link w:val="a6"/>
    <w:uiPriority w:val="99"/>
    <w:unhideWhenUsed/>
    <w:rsid w:val="00BF41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F4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imac05</dc:creator>
  <cp:keywords/>
  <dc:description/>
  <cp:lastModifiedBy>imac05</cp:lastModifiedBy>
  <cp:revision>7</cp:revision>
  <dcterms:created xsi:type="dcterms:W3CDTF">2021-04-19T02:10:00Z</dcterms:created>
  <dcterms:modified xsi:type="dcterms:W3CDTF">2021-04-21T05:02:00Z</dcterms:modified>
</cp:coreProperties>
</file>