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241AE" w14:textId="5DFA5541" w:rsidR="00ED779F" w:rsidRDefault="00F514BD" w:rsidP="00270E1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7A59320" wp14:editId="72CCF891">
                <wp:simplePos x="0" y="0"/>
                <wp:positionH relativeFrom="column">
                  <wp:posOffset>492760</wp:posOffset>
                </wp:positionH>
                <wp:positionV relativeFrom="paragraph">
                  <wp:posOffset>-348298</wp:posOffset>
                </wp:positionV>
                <wp:extent cx="5314950" cy="1404620"/>
                <wp:effectExtent l="0" t="0" r="0" b="12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B4E90" w14:textId="77777777" w:rsidR="00F514BD" w:rsidRPr="00F514BD" w:rsidRDefault="00F514BD" w:rsidP="00F514BD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※テンプレートはちょこっと出版のご注文以外の使用はできません。</w:t>
                            </w:r>
                          </w:p>
                          <w:p w14:paraId="3E61E3D9" w14:textId="77777777" w:rsidR="00F514BD" w:rsidRPr="00F514BD" w:rsidRDefault="00F514BD" w:rsidP="00F514BD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背文字は本文約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70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ページ以上の厚みで入れることができます。</w:t>
                            </w:r>
                          </w:p>
                          <w:p w14:paraId="4C6EC749" w14:textId="77777777" w:rsidR="00F514BD" w:rsidRPr="00F514BD" w:rsidRDefault="00F514BD" w:rsidP="00F514BD">
                            <w:pPr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背幅（本の厚み部分）はご注文のページ数に合わせ弊社で調整いたします。</w:t>
                            </w:r>
                          </w:p>
                          <w:p w14:paraId="1E2680DC" w14:textId="50E011FC" w:rsidR="00F514BD" w:rsidRPr="00F514BD" w:rsidRDefault="00F514BD" w:rsidP="00F514BD">
                            <w:pPr>
                              <w:spacing w:line="20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 xml:space="preserve">　流通を希望される方は弊社で</w:t>
                            </w:r>
                            <w:r w:rsidRPr="00F514BD">
                              <w:rPr>
                                <w:rFonts w:ascii="メイリオ" w:eastAsia="メイリオ" w:hAnsi="メイリオ" w:cs="HiraginoSans-W3"/>
                                <w:kern w:val="0"/>
                                <w:sz w:val="16"/>
                                <w:szCs w:val="16"/>
                              </w:rPr>
                              <w:t>ISBN</w:t>
                            </w:r>
                            <w:r w:rsidRPr="00F514BD">
                              <w:rPr>
                                <w:rFonts w:ascii="メイリオ" w:eastAsia="メイリオ" w:hAnsi="メイリオ" w:cs="HiraginoSans-W3" w:hint="eastAsia"/>
                                <w:kern w:val="0"/>
                                <w:sz w:val="16"/>
                                <w:szCs w:val="16"/>
                              </w:rPr>
                              <w:t>やバーコードを表記させていただきます。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A59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8.8pt;margin-top:-27.45pt;width:418.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" filled="f" stroked="f">
                <v:textbox style="mso-fit-shape-to-text:t">
                  <w:txbxContent>
                    <w:p w14:paraId="7EDB4E90" w14:textId="77777777" w:rsidR="00F514BD" w:rsidRPr="00F514BD" w:rsidRDefault="00F514BD" w:rsidP="00F514BD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※テンプレートはちょこっと出版のご注文以外の使用はできません。</w:t>
                      </w:r>
                    </w:p>
                    <w:p w14:paraId="3E61E3D9" w14:textId="77777777" w:rsidR="00F514BD" w:rsidRPr="00F514BD" w:rsidRDefault="00F514BD" w:rsidP="00F514BD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背文字は本文約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70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ページ以上の厚みで入れることができます。</w:t>
                      </w:r>
                    </w:p>
                    <w:p w14:paraId="4C6EC749" w14:textId="77777777" w:rsidR="00F514BD" w:rsidRPr="00F514BD" w:rsidRDefault="00F514BD" w:rsidP="00F514BD">
                      <w:pPr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00" w:lineRule="exact"/>
                        <w:jc w:val="left"/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背幅（本の厚み部分）はご注文のページ数に合わせ弊社で調整いたします。</w:t>
                      </w:r>
                    </w:p>
                    <w:p w14:paraId="1E2680DC" w14:textId="50E011FC" w:rsidR="00F514BD" w:rsidRPr="00F514BD" w:rsidRDefault="00F514BD" w:rsidP="00F514BD">
                      <w:pPr>
                        <w:spacing w:line="200" w:lineRule="exac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 xml:space="preserve">　流通を希望される方は弊社で</w:t>
                      </w:r>
                      <w:r w:rsidRPr="00F514BD">
                        <w:rPr>
                          <w:rFonts w:ascii="メイリオ" w:eastAsia="メイリオ" w:hAnsi="メイリオ" w:cs="HiraginoSans-W3"/>
                          <w:kern w:val="0"/>
                          <w:sz w:val="16"/>
                          <w:szCs w:val="16"/>
                        </w:rPr>
                        <w:t>ISBN</w:t>
                      </w:r>
                      <w:r w:rsidRPr="00F514BD">
                        <w:rPr>
                          <w:rFonts w:ascii="メイリオ" w:eastAsia="メイリオ" w:hAnsi="メイリオ" w:cs="HiraginoSans-W3" w:hint="eastAsia"/>
                          <w:kern w:val="0"/>
                          <w:sz w:val="16"/>
                          <w:szCs w:val="16"/>
                        </w:rPr>
                        <w:t>やバーコードを表記させていただきます。</w:t>
                      </w:r>
                    </w:p>
                  </w:txbxContent>
                </v:textbox>
              </v:shape>
            </w:pict>
          </mc:Fallback>
        </mc:AlternateContent>
      </w:r>
      <w:r w:rsidR="00BF41B4">
        <w:rPr>
          <w:noProof/>
        </w:rPr>
        <w:drawing>
          <wp:anchor distT="0" distB="0" distL="114300" distR="114300" simplePos="0" relativeHeight="251658239" behindDoc="1" locked="0" layoutInCell="1" allowOverlap="1" wp14:anchorId="0F8CDE1A" wp14:editId="6EB4FF79">
            <wp:simplePos x="0" y="0"/>
            <wp:positionH relativeFrom="column">
              <wp:posOffset>1905</wp:posOffset>
            </wp:positionH>
            <wp:positionV relativeFrom="page">
              <wp:posOffset>394970</wp:posOffset>
            </wp:positionV>
            <wp:extent cx="11896725" cy="846264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25" cy="8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1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F7C25" wp14:editId="24D15958">
                <wp:simplePos x="0" y="0"/>
                <wp:positionH relativeFrom="margin">
                  <wp:posOffset>5645785</wp:posOffset>
                </wp:positionH>
                <wp:positionV relativeFrom="paragraph">
                  <wp:posOffset>1930400</wp:posOffset>
                </wp:positionV>
                <wp:extent cx="627380" cy="27051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CBAA5" w14:textId="77777777" w:rsidR="00074367" w:rsidRPr="004B101C" w:rsidRDefault="00074367" w:rsidP="000743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1F3864" w:themeColor="accent1" w:themeShade="8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B101C">
                              <w:rPr>
                                <w:rFonts w:ascii="ＭＳ ゴシック" w:eastAsia="ＭＳ ゴシック" w:hAnsi="ＭＳ ゴシック" w:cs="HiraginoSans-W3" w:hint="eastAsia"/>
                                <w:color w:val="1F3864" w:themeColor="accent1" w:themeShade="80"/>
                                <w:kern w:val="0"/>
                                <w:sz w:val="36"/>
                                <w:szCs w:val="3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7C25" id="テキスト ボックス 6" o:spid="_x0000_s1027" type="#_x0000_t202" style="position:absolute;left:0;text-align:left;margin-left:444.55pt;margin-top:152pt;width:49.4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" filled="f" stroked="f" strokeweight=".5pt">
                <v:textbox style="layout-flow:vertical-ideographic">
                  <w:txbxContent>
                    <w:p w14:paraId="035CBAA5" w14:textId="77777777" w:rsidR="00074367" w:rsidRPr="004B101C" w:rsidRDefault="00074367" w:rsidP="0007436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1F3864" w:themeColor="accent1" w:themeShade="80"/>
                          <w:sz w:val="36"/>
                          <w:szCs w:val="36"/>
                          <w:lang w:val="en-GB"/>
                        </w:rPr>
                      </w:pPr>
                      <w:r w:rsidRPr="004B101C">
                        <w:rPr>
                          <w:rFonts w:ascii="ＭＳ ゴシック" w:eastAsia="ＭＳ ゴシック" w:hAnsi="ＭＳ ゴシック" w:cs="HiraginoSans-W3" w:hint="eastAsia"/>
                          <w:color w:val="1F3864" w:themeColor="accent1" w:themeShade="80"/>
                          <w:kern w:val="0"/>
                          <w:sz w:val="36"/>
                          <w:szCs w:val="36"/>
                        </w:rPr>
                        <w:t>サンプル表紙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01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D4E60" wp14:editId="433E5E88">
                <wp:simplePos x="0" y="0"/>
                <wp:positionH relativeFrom="margin">
                  <wp:posOffset>5611495</wp:posOffset>
                </wp:positionH>
                <wp:positionV relativeFrom="paragraph">
                  <wp:posOffset>6151563</wp:posOffset>
                </wp:positionV>
                <wp:extent cx="656590" cy="13430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1F9915" w14:textId="77777777" w:rsidR="00074367" w:rsidRPr="004B101C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4B101C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28"/>
                                <w:szCs w:val="28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4E60" id="テキスト ボックス 7" o:spid="_x0000_s1028" type="#_x0000_t202" style="position:absolute;left:0;text-align:left;margin-left:441.85pt;margin-top:484.4pt;width:51.7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" filled="f" stroked="f" strokeweight=".5pt">
                <v:textbox style="layout-flow:vertical-ideographic">
                  <w:txbxContent>
                    <w:p w14:paraId="2B1F9915" w14:textId="77777777" w:rsidR="00074367" w:rsidRPr="004B101C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lang w:val="en-GB"/>
                        </w:rPr>
                      </w:pPr>
                      <w:r w:rsidRPr="004B101C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28"/>
                          <w:szCs w:val="28"/>
                        </w:rPr>
                        <w:t>猪口戸太郎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10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523F7" wp14:editId="7ED52B2F">
                <wp:simplePos x="0" y="0"/>
                <wp:positionH relativeFrom="column">
                  <wp:posOffset>4320857</wp:posOffset>
                </wp:positionH>
                <wp:positionV relativeFrom="paragraph">
                  <wp:posOffset>6122670</wp:posOffset>
                </wp:positionV>
                <wp:extent cx="670878" cy="13430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8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96526" w14:textId="257BDFA4" w:rsidR="00270E1E" w:rsidRPr="004B101C" w:rsidRDefault="00074367" w:rsidP="00074367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B101C">
                              <w:rPr>
                                <w:rFonts w:ascii="ＭＳ ゴシック" w:eastAsia="ＭＳ ゴシック" w:hAnsi="ＭＳ ゴシック" w:cs="HiraginoSans-W3" w:hint="eastAsia"/>
                                <w:kern w:val="0"/>
                                <w:sz w:val="36"/>
                                <w:szCs w:val="36"/>
                              </w:rPr>
                              <w:t>猪口戸太郎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523F7" id="テキスト ボックス 4" o:spid="_x0000_s1029" type="#_x0000_t202" style="position:absolute;left:0;text-align:left;margin-left:340.2pt;margin-top:482.1pt;width:52.8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" filled="f" stroked="f" strokeweight=".5pt">
                <v:textbox style="layout-flow:vertical-ideographic">
                  <w:txbxContent>
                    <w:p w14:paraId="1B096526" w14:textId="257BDFA4" w:rsidR="00270E1E" w:rsidRPr="004B101C" w:rsidRDefault="00074367" w:rsidP="00074367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  <w:lang w:val="en-GB"/>
                        </w:rPr>
                      </w:pPr>
                      <w:r w:rsidRPr="004B101C">
                        <w:rPr>
                          <w:rFonts w:ascii="ＭＳ ゴシック" w:eastAsia="ＭＳ ゴシック" w:hAnsi="ＭＳ ゴシック" w:cs="HiraginoSans-W3" w:hint="eastAsia"/>
                          <w:kern w:val="0"/>
                          <w:sz w:val="36"/>
                          <w:szCs w:val="36"/>
                        </w:rPr>
                        <w:t>猪口戸太郎</w:t>
                      </w:r>
                    </w:p>
                  </w:txbxContent>
                </v:textbox>
              </v:shape>
            </w:pict>
          </mc:Fallback>
        </mc:AlternateContent>
      </w:r>
      <w:r w:rsidR="004B101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9E7D1" wp14:editId="668F724E">
                <wp:simplePos x="0" y="0"/>
                <wp:positionH relativeFrom="column">
                  <wp:posOffset>4126548</wp:posOffset>
                </wp:positionH>
                <wp:positionV relativeFrom="paragraph">
                  <wp:posOffset>1118236</wp:posOffset>
                </wp:positionV>
                <wp:extent cx="1218565" cy="4895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489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6497F" w14:textId="4992137E" w:rsidR="00074367" w:rsidRPr="004B101C" w:rsidRDefault="00074367" w:rsidP="00074367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1F3864" w:themeColor="accent1" w:themeShade="80"/>
                                <w:sz w:val="116"/>
                                <w:szCs w:val="116"/>
                                <w:lang w:val="en-GB"/>
                              </w:rPr>
                            </w:pPr>
                            <w:r w:rsidRPr="004B101C">
                              <w:rPr>
                                <w:rFonts w:ascii="ＭＳ ゴシック" w:eastAsia="ＭＳ ゴシック" w:hAnsi="ＭＳ ゴシック" w:cs="HiraginoSans-W3" w:hint="eastAsia"/>
                                <w:color w:val="1F3864" w:themeColor="accent1" w:themeShade="80"/>
                                <w:kern w:val="0"/>
                                <w:sz w:val="116"/>
                                <w:szCs w:val="116"/>
                              </w:rPr>
                              <w:t>サンプル表紙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7D1" id="テキスト ボックス 5" o:spid="_x0000_s1030" type="#_x0000_t202" style="position:absolute;left:0;text-align:left;margin-left:324.95pt;margin-top:88.05pt;width:95.95pt;height:3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" filled="f" stroked="f" strokeweight=".5pt">
                <v:textbox style="layout-flow:vertical-ideographic">
                  <w:txbxContent>
                    <w:p w14:paraId="2AC6497F" w14:textId="4992137E" w:rsidR="00074367" w:rsidRPr="004B101C" w:rsidRDefault="00074367" w:rsidP="00074367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1F3864" w:themeColor="accent1" w:themeShade="80"/>
                          <w:sz w:val="116"/>
                          <w:szCs w:val="116"/>
                          <w:lang w:val="en-GB"/>
                        </w:rPr>
                      </w:pPr>
                      <w:r w:rsidRPr="004B101C">
                        <w:rPr>
                          <w:rFonts w:ascii="ＭＳ ゴシック" w:eastAsia="ＭＳ ゴシック" w:hAnsi="ＭＳ ゴシック" w:cs="HiraginoSans-W3" w:hint="eastAsia"/>
                          <w:color w:val="1F3864" w:themeColor="accent1" w:themeShade="80"/>
                          <w:kern w:val="0"/>
                          <w:sz w:val="116"/>
                          <w:szCs w:val="116"/>
                        </w:rPr>
                        <w:t>サンプル表紙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779F" w:rsidSect="00074367">
      <w:pgSz w:w="20636" w:h="14570" w:orient="landscape" w:code="163"/>
      <w:pgMar w:top="624" w:right="964" w:bottom="624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98D46" w14:textId="77777777" w:rsidR="00BF41B4" w:rsidRDefault="00BF41B4" w:rsidP="00BF41B4">
      <w:r>
        <w:separator/>
      </w:r>
    </w:p>
  </w:endnote>
  <w:endnote w:type="continuationSeparator" w:id="0">
    <w:p w14:paraId="17DF453B" w14:textId="77777777" w:rsidR="00BF41B4" w:rsidRDefault="00BF41B4" w:rsidP="00BF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iraginoSans-W3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939DF" w14:textId="77777777" w:rsidR="00BF41B4" w:rsidRDefault="00BF41B4" w:rsidP="00BF41B4">
      <w:r>
        <w:separator/>
      </w:r>
    </w:p>
  </w:footnote>
  <w:footnote w:type="continuationSeparator" w:id="0">
    <w:p w14:paraId="4B9684A3" w14:textId="77777777" w:rsidR="00BF41B4" w:rsidRDefault="00BF41B4" w:rsidP="00BF41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D9"/>
    <w:rsid w:val="00074367"/>
    <w:rsid w:val="00270E1E"/>
    <w:rsid w:val="004B101C"/>
    <w:rsid w:val="004F26D9"/>
    <w:rsid w:val="006D57E0"/>
    <w:rsid w:val="0081745C"/>
    <w:rsid w:val="00A21A0D"/>
    <w:rsid w:val="00BF41B4"/>
    <w:rsid w:val="00ED779F"/>
    <w:rsid w:val="00F5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5777338"/>
  <w15:chartTrackingRefBased/>
  <w15:docId w15:val="{3C3657E4-AEE8-4527-86E0-83EF4D77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3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1B4"/>
  </w:style>
  <w:style w:type="paragraph" w:styleId="a5">
    <w:name w:val="footer"/>
    <w:basedOn w:val="a"/>
    <w:link w:val="a6"/>
    <w:uiPriority w:val="99"/>
    <w:unhideWhenUsed/>
    <w:rsid w:val="00BF41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imac05</dc:creator>
  <cp:keywords/>
  <dc:description/>
  <cp:lastModifiedBy>imac05</cp:lastModifiedBy>
  <cp:revision>4</cp:revision>
  <dcterms:created xsi:type="dcterms:W3CDTF">2021-04-19T02:10:00Z</dcterms:created>
  <dcterms:modified xsi:type="dcterms:W3CDTF">2021-04-21T04:54:00Z</dcterms:modified>
</cp:coreProperties>
</file>